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Zwykatabela2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E30304" w:rsidRPr="005C2CD6" w14:paraId="4D7C7879" w14:textId="77777777" w:rsidTr="00E30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shd w:val="clear" w:color="auto" w:fill="9CC2E5" w:themeFill="accent1" w:themeFillTint="99"/>
          </w:tcPr>
          <w:p w14:paraId="473814A2" w14:textId="72115B6F" w:rsidR="00E30304" w:rsidRPr="004767DD" w:rsidRDefault="00E30304" w:rsidP="005D5851">
            <w:pPr>
              <w:jc w:val="center"/>
              <w:rPr>
                <w:rFonts w:ascii="Segoe UI" w:hAnsi="Segoe UI" w:cs="Segoe UI"/>
                <w:b w:val="0"/>
                <w:sz w:val="28"/>
                <w:szCs w:val="28"/>
              </w:rPr>
            </w:pPr>
            <w:r w:rsidRPr="004767DD">
              <w:rPr>
                <w:rFonts w:ascii="Segoe UI" w:hAnsi="Segoe UI" w:cs="Segoe UI"/>
                <w:sz w:val="28"/>
                <w:szCs w:val="28"/>
              </w:rPr>
              <w:t xml:space="preserve">ZGŁOSZENIE PROJEKTU w ramach </w:t>
            </w:r>
            <w:r>
              <w:rPr>
                <w:rFonts w:ascii="Segoe UI" w:hAnsi="Segoe UI" w:cs="Segoe UI"/>
                <w:sz w:val="28"/>
                <w:szCs w:val="28"/>
              </w:rPr>
              <w:t>otwartego k</w:t>
            </w:r>
            <w:r w:rsidRPr="008D1256">
              <w:rPr>
                <w:rFonts w:ascii="Segoe UI" w:hAnsi="Segoe UI" w:cs="Segoe UI"/>
                <w:sz w:val="28"/>
                <w:szCs w:val="28"/>
              </w:rPr>
              <w:t>onkurs</w:t>
            </w:r>
            <w:r>
              <w:rPr>
                <w:rFonts w:ascii="Segoe UI" w:hAnsi="Segoe UI" w:cs="Segoe UI"/>
                <w:sz w:val="28"/>
                <w:szCs w:val="28"/>
              </w:rPr>
              <w:t>u</w:t>
            </w:r>
            <w:r w:rsidRPr="008D1256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D1117">
              <w:rPr>
                <w:rFonts w:ascii="Segoe UI" w:hAnsi="Segoe UI" w:cs="Segoe UI"/>
                <w:sz w:val="28"/>
                <w:szCs w:val="28"/>
              </w:rPr>
              <w:br/>
            </w:r>
            <w:r w:rsidRPr="008D1256">
              <w:rPr>
                <w:rFonts w:ascii="Segoe UI" w:hAnsi="Segoe UI" w:cs="Segoe UI"/>
                <w:sz w:val="28"/>
                <w:szCs w:val="28"/>
              </w:rPr>
              <w:t xml:space="preserve">na </w:t>
            </w:r>
            <w:r w:rsidRPr="003C76AC">
              <w:rPr>
                <w:rFonts w:ascii="Segoe UI" w:hAnsi="Segoe UI" w:cs="Segoe UI"/>
                <w:sz w:val="28"/>
                <w:szCs w:val="28"/>
              </w:rPr>
              <w:t>eksperymenty badawcze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Pr="003C76AC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BA13E3">
              <w:rPr>
                <w:rFonts w:ascii="Segoe UI" w:hAnsi="Segoe UI" w:cs="Segoe UI"/>
                <w:sz w:val="28"/>
                <w:szCs w:val="28"/>
              </w:rPr>
              <w:t>ABM/202</w:t>
            </w:r>
            <w:r w:rsidR="002E4F0D">
              <w:rPr>
                <w:rFonts w:ascii="Segoe UI" w:hAnsi="Segoe UI" w:cs="Segoe UI"/>
                <w:sz w:val="28"/>
                <w:szCs w:val="28"/>
              </w:rPr>
              <w:t>6</w:t>
            </w:r>
            <w:r w:rsidRPr="00BA13E3">
              <w:rPr>
                <w:rFonts w:ascii="Segoe UI" w:hAnsi="Segoe UI" w:cs="Segoe UI"/>
                <w:sz w:val="28"/>
                <w:szCs w:val="28"/>
              </w:rPr>
              <w:t>/</w:t>
            </w:r>
            <w:r w:rsidR="00BA13E3" w:rsidRPr="00BA13E3">
              <w:rPr>
                <w:rFonts w:ascii="Segoe UI" w:hAnsi="Segoe UI" w:cs="Segoe UI"/>
                <w:sz w:val="28"/>
                <w:szCs w:val="28"/>
              </w:rPr>
              <w:t>3</w:t>
            </w:r>
          </w:p>
        </w:tc>
      </w:tr>
    </w:tbl>
    <w:p w14:paraId="3B2689D5" w14:textId="77777777" w:rsidR="00E30304" w:rsidRDefault="00E30304" w:rsidP="00E30304"/>
    <w:p w14:paraId="50827BFB" w14:textId="77777777" w:rsidR="00E30304" w:rsidRPr="000C75A8" w:rsidRDefault="00E30304" w:rsidP="00E30304">
      <w:pPr>
        <w:spacing w:line="276" w:lineRule="auto"/>
        <w:jc w:val="both"/>
        <w:rPr>
          <w:rFonts w:ascii="Segoe UI" w:hAnsi="Segoe UI" w:cs="Segoe UI"/>
          <w:b/>
          <w:color w:val="FF0000"/>
          <w:sz w:val="24"/>
          <w:szCs w:val="24"/>
        </w:rPr>
      </w:pPr>
      <w:r w:rsidRPr="000C75A8">
        <w:rPr>
          <w:rFonts w:ascii="Segoe UI" w:hAnsi="Segoe UI" w:cs="Segoe UI"/>
          <w:b/>
          <w:color w:val="FF0000"/>
          <w:sz w:val="24"/>
          <w:szCs w:val="24"/>
        </w:rPr>
        <w:t>WAŻNE!</w:t>
      </w:r>
    </w:p>
    <w:p w14:paraId="38DB3097" w14:textId="77777777" w:rsidR="00E30304" w:rsidRPr="001170D5" w:rsidRDefault="00E30304" w:rsidP="00E30304">
      <w:pPr>
        <w:spacing w:line="276" w:lineRule="auto"/>
        <w:jc w:val="both"/>
        <w:rPr>
          <w:rFonts w:ascii="Segoe UI" w:hAnsi="Segoe UI" w:cs="Segoe UI"/>
          <w:b/>
          <w:color w:val="FF0000"/>
          <w:sz w:val="24"/>
          <w:szCs w:val="24"/>
        </w:rPr>
      </w:pPr>
      <w:r w:rsidRPr="000C75A8">
        <w:rPr>
          <w:rFonts w:ascii="Segoe UI" w:hAnsi="Segoe UI" w:cs="Segoe UI"/>
          <w:b/>
          <w:color w:val="FF0000"/>
          <w:sz w:val="24"/>
          <w:szCs w:val="24"/>
        </w:rPr>
        <w:t>Główne kryteria regulaminowe:</w:t>
      </w:r>
    </w:p>
    <w:p w14:paraId="4BE3D39E" w14:textId="1D78D3F8" w:rsidR="00E30304" w:rsidRPr="007B001F" w:rsidRDefault="00E30304" w:rsidP="00E30304">
      <w:pPr>
        <w:pStyle w:val="Akapitzlist"/>
        <w:numPr>
          <w:ilvl w:val="0"/>
          <w:numId w:val="10"/>
        </w:numPr>
        <w:spacing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BA13E3">
        <w:rPr>
          <w:rFonts w:cstheme="minorHAnsi"/>
          <w:bCs/>
          <w:sz w:val="24"/>
          <w:szCs w:val="24"/>
        </w:rPr>
        <w:t xml:space="preserve">Głównym celem Konkursu jest finansowanie Projektów </w:t>
      </w:r>
      <w:r w:rsidR="00717FC8">
        <w:rPr>
          <w:rFonts w:cstheme="minorHAnsi"/>
          <w:bCs/>
          <w:sz w:val="24"/>
          <w:szCs w:val="24"/>
        </w:rPr>
        <w:t xml:space="preserve">obejmujących </w:t>
      </w:r>
      <w:r w:rsidRPr="00BA13E3">
        <w:rPr>
          <w:rFonts w:cstheme="minorHAnsi"/>
          <w:bCs/>
          <w:sz w:val="24"/>
          <w:szCs w:val="24"/>
        </w:rPr>
        <w:t xml:space="preserve"> Eksperymenty badawcze dotyczące </w:t>
      </w:r>
      <w:r w:rsidR="00717FC8">
        <w:rPr>
          <w:rFonts w:cstheme="minorHAnsi"/>
          <w:bCs/>
          <w:sz w:val="24"/>
          <w:szCs w:val="24"/>
        </w:rPr>
        <w:t>rozwoju</w:t>
      </w:r>
      <w:r w:rsidRPr="00BA13E3">
        <w:rPr>
          <w:rFonts w:cstheme="minorHAnsi"/>
          <w:bCs/>
          <w:sz w:val="24"/>
          <w:szCs w:val="24"/>
        </w:rPr>
        <w:t xml:space="preserve"> i oceny </w:t>
      </w:r>
      <w:r w:rsidR="008C4D7C">
        <w:rPr>
          <w:rFonts w:cstheme="minorHAnsi"/>
          <w:bCs/>
          <w:sz w:val="24"/>
          <w:szCs w:val="24"/>
        </w:rPr>
        <w:t>P</w:t>
      </w:r>
      <w:r w:rsidRPr="00BA13E3">
        <w:rPr>
          <w:rFonts w:cstheme="minorHAnsi"/>
          <w:bCs/>
          <w:sz w:val="24"/>
          <w:szCs w:val="24"/>
        </w:rPr>
        <w:t xml:space="preserve">rocedur medycznych, w tym </w:t>
      </w:r>
      <w:r w:rsidR="00717FC8">
        <w:rPr>
          <w:rFonts w:cstheme="minorHAnsi"/>
          <w:bCs/>
          <w:sz w:val="24"/>
          <w:szCs w:val="24"/>
        </w:rPr>
        <w:t>interwencji</w:t>
      </w:r>
      <w:r w:rsidRPr="00BA13E3">
        <w:rPr>
          <w:rFonts w:cstheme="minorHAnsi"/>
          <w:bCs/>
          <w:sz w:val="24"/>
          <w:szCs w:val="24"/>
        </w:rPr>
        <w:t xml:space="preserve"> </w:t>
      </w:r>
      <w:r w:rsidR="00717FC8">
        <w:rPr>
          <w:rFonts w:cstheme="minorHAnsi"/>
          <w:bCs/>
          <w:sz w:val="24"/>
          <w:szCs w:val="24"/>
        </w:rPr>
        <w:t xml:space="preserve">leczniczych, </w:t>
      </w:r>
      <w:r w:rsidRPr="00BA13E3">
        <w:rPr>
          <w:rFonts w:cstheme="minorHAnsi"/>
          <w:bCs/>
          <w:sz w:val="24"/>
          <w:szCs w:val="24"/>
        </w:rPr>
        <w:t>diagnostycznych</w:t>
      </w:r>
      <w:r w:rsidR="00BA13E3">
        <w:rPr>
          <w:rFonts w:cstheme="minorHAnsi"/>
          <w:bCs/>
          <w:sz w:val="24"/>
          <w:szCs w:val="24"/>
        </w:rPr>
        <w:t xml:space="preserve"> </w:t>
      </w:r>
      <w:r w:rsidR="00717FC8">
        <w:rPr>
          <w:rFonts w:cstheme="minorHAnsi"/>
          <w:bCs/>
          <w:sz w:val="24"/>
          <w:szCs w:val="24"/>
        </w:rPr>
        <w:t>bądź</w:t>
      </w:r>
      <w:r w:rsidR="00BA13E3">
        <w:rPr>
          <w:rFonts w:cstheme="minorHAnsi"/>
          <w:bCs/>
          <w:sz w:val="24"/>
          <w:szCs w:val="24"/>
        </w:rPr>
        <w:t xml:space="preserve"> rehabilitacyjnych</w:t>
      </w:r>
      <w:r w:rsidR="00717FC8">
        <w:rPr>
          <w:rFonts w:cstheme="minorHAnsi"/>
          <w:sz w:val="28"/>
          <w:szCs w:val="28"/>
        </w:rPr>
        <w:t>.</w:t>
      </w:r>
      <w:r w:rsidR="00E0539C">
        <w:rPr>
          <w:rFonts w:cstheme="minorHAnsi"/>
          <w:sz w:val="28"/>
          <w:szCs w:val="28"/>
        </w:rPr>
        <w:t xml:space="preserve"> </w:t>
      </w:r>
      <w:r w:rsidR="00E0539C" w:rsidRPr="007B001F">
        <w:rPr>
          <w:rFonts w:cstheme="minorHAnsi"/>
          <w:bCs/>
          <w:sz w:val="24"/>
          <w:szCs w:val="24"/>
          <w:u w:val="single"/>
        </w:rPr>
        <w:t>Szczególny nacisk położono na ocenę innowacyjnych lub dotychczas niewystarczająco</w:t>
      </w:r>
      <w:r w:rsidR="009D1117">
        <w:rPr>
          <w:rFonts w:cstheme="minorHAnsi"/>
          <w:bCs/>
          <w:sz w:val="24"/>
          <w:szCs w:val="24"/>
          <w:u w:val="single"/>
        </w:rPr>
        <w:t xml:space="preserve"> </w:t>
      </w:r>
      <w:r w:rsidR="00E0539C" w:rsidRPr="007B001F">
        <w:rPr>
          <w:rFonts w:cstheme="minorHAnsi"/>
          <w:bCs/>
          <w:sz w:val="24"/>
          <w:szCs w:val="24"/>
          <w:u w:val="single"/>
        </w:rPr>
        <w:t>zweryfikowanych Procedur medycznych, w tym programów rehabilitacyjnych (obejmujących również interwencje psychofizyczne) oraz procedur chirurgicznych.</w:t>
      </w:r>
    </w:p>
    <w:p w14:paraId="7E3A282A" w14:textId="77777777" w:rsidR="00E30304" w:rsidRPr="00BA13E3" w:rsidRDefault="00E30304" w:rsidP="00E30304">
      <w:pPr>
        <w:pStyle w:val="Akapitzlist"/>
        <w:numPr>
          <w:ilvl w:val="0"/>
          <w:numId w:val="10"/>
        </w:numPr>
        <w:spacing w:line="276" w:lineRule="auto"/>
        <w:ind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BA13E3">
        <w:rPr>
          <w:rFonts w:cstheme="minorHAnsi"/>
          <w:bCs/>
          <w:sz w:val="24"/>
          <w:szCs w:val="24"/>
        </w:rPr>
        <w:t xml:space="preserve">W ramach konkursu </w:t>
      </w:r>
      <w:r w:rsidRPr="00BA13E3">
        <w:rPr>
          <w:rFonts w:cstheme="minorHAnsi"/>
          <w:b/>
          <w:sz w:val="24"/>
          <w:szCs w:val="24"/>
          <w:u w:val="single"/>
        </w:rPr>
        <w:t>nie są</w:t>
      </w:r>
      <w:r w:rsidRPr="00BA13E3">
        <w:rPr>
          <w:rFonts w:cstheme="minorHAnsi"/>
          <w:bCs/>
          <w:sz w:val="24"/>
          <w:szCs w:val="24"/>
        </w:rPr>
        <w:t xml:space="preserve"> finansowane:</w:t>
      </w:r>
    </w:p>
    <w:p w14:paraId="1823D64F" w14:textId="77777777" w:rsidR="00E30304" w:rsidRPr="000C75A8" w:rsidRDefault="00E30304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Projekty zakładające realizację badań przedklinicznych,</w:t>
      </w:r>
    </w:p>
    <w:p w14:paraId="31E162B3" w14:textId="77777777" w:rsidR="00E30304" w:rsidRDefault="00E30304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Projekty Badań klinicznych produktów leczniczych,</w:t>
      </w:r>
    </w:p>
    <w:p w14:paraId="6283D37A" w14:textId="41C4F7D5" w:rsidR="00BA13E3" w:rsidRPr="00717FC8" w:rsidRDefault="00717FC8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Badania</w:t>
      </w:r>
      <w:r w:rsidR="00BA13E3" w:rsidRPr="00717FC8">
        <w:rPr>
          <w:rFonts w:cstheme="minorHAnsi"/>
          <w:bCs/>
          <w:sz w:val="24"/>
          <w:szCs w:val="24"/>
        </w:rPr>
        <w:t xml:space="preserve"> obserwacyjn</w:t>
      </w:r>
      <w:r>
        <w:rPr>
          <w:rFonts w:cstheme="minorHAnsi"/>
          <w:bCs/>
          <w:sz w:val="24"/>
          <w:szCs w:val="24"/>
        </w:rPr>
        <w:t>e</w:t>
      </w:r>
      <w:r w:rsidR="00BA13E3" w:rsidRPr="00717FC8">
        <w:rPr>
          <w:rFonts w:cstheme="minorHAnsi"/>
          <w:bCs/>
          <w:sz w:val="24"/>
          <w:szCs w:val="24"/>
        </w:rPr>
        <w:t>,</w:t>
      </w:r>
    </w:p>
    <w:p w14:paraId="09EC5654" w14:textId="2A71A85F" w:rsidR="00BA13E3" w:rsidRPr="00717FC8" w:rsidRDefault="00717FC8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Badania</w:t>
      </w:r>
      <w:r w:rsidR="00BA13E3" w:rsidRPr="00717FC8">
        <w:rPr>
          <w:rFonts w:cstheme="minorHAnsi"/>
          <w:bCs/>
          <w:sz w:val="24"/>
          <w:szCs w:val="24"/>
        </w:rPr>
        <w:t xml:space="preserve"> nieinterwencyjn</w:t>
      </w:r>
      <w:r>
        <w:rPr>
          <w:rFonts w:cstheme="minorHAnsi"/>
          <w:bCs/>
          <w:sz w:val="24"/>
          <w:szCs w:val="24"/>
        </w:rPr>
        <w:t>e</w:t>
      </w:r>
      <w:r w:rsidR="00BA13E3" w:rsidRPr="00717FC8">
        <w:rPr>
          <w:rFonts w:cstheme="minorHAnsi"/>
          <w:bCs/>
          <w:sz w:val="24"/>
          <w:szCs w:val="24"/>
        </w:rPr>
        <w:t>,</w:t>
      </w:r>
    </w:p>
    <w:p w14:paraId="2E944A3D" w14:textId="77777777" w:rsidR="00E30304" w:rsidRDefault="00E30304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Projekty zakładające podawanie Produktu leczniczego na zasadzie wyjątku szpitalnego,</w:t>
      </w:r>
    </w:p>
    <w:p w14:paraId="0BEA7E31" w14:textId="22DCB334" w:rsidR="00717FC8" w:rsidRPr="000C75A8" w:rsidRDefault="00717FC8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Projekty Badań działania wyrobów medycznych do diagnostyki </w:t>
      </w:r>
      <w:r w:rsidRPr="00717FC8">
        <w:rPr>
          <w:rFonts w:cstheme="minorHAnsi"/>
          <w:bCs/>
          <w:i/>
          <w:iCs/>
          <w:sz w:val="24"/>
          <w:szCs w:val="24"/>
        </w:rPr>
        <w:t>in vitro</w:t>
      </w:r>
      <w:r>
        <w:rPr>
          <w:rFonts w:cstheme="minorHAnsi"/>
          <w:bCs/>
          <w:sz w:val="24"/>
          <w:szCs w:val="24"/>
        </w:rPr>
        <w:t>,</w:t>
      </w:r>
    </w:p>
    <w:p w14:paraId="09F0DE81" w14:textId="66722A7B" w:rsidR="00E30304" w:rsidRPr="000C75A8" w:rsidRDefault="00E30304" w:rsidP="009003E6">
      <w:pPr>
        <w:pStyle w:val="Akapitzlist"/>
        <w:numPr>
          <w:ilvl w:val="1"/>
          <w:numId w:val="10"/>
        </w:numPr>
        <w:spacing w:after="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Projekty Badań klinicznych Wyrobów, a więc nakierowanych na ocenę skuteczności/bezpieczeństwa Wyrobu nieoznakowanego znakiem CE lub Wyrobu oznakowanego znakiem CE, ale planowanego do użycia w Projekcie poza przewidzianym przez producenta zastosowaniem</w:t>
      </w:r>
      <w:r w:rsidR="00717FC8">
        <w:rPr>
          <w:rFonts w:cstheme="minorHAnsi"/>
          <w:bCs/>
          <w:sz w:val="24"/>
          <w:szCs w:val="24"/>
        </w:rPr>
        <w:t>,</w:t>
      </w:r>
    </w:p>
    <w:p w14:paraId="7894B441" w14:textId="77777777" w:rsidR="00E30304" w:rsidRPr="00717FC8" w:rsidRDefault="00E30304" w:rsidP="009003E6">
      <w:pPr>
        <w:pStyle w:val="Akapitzlist"/>
        <w:numPr>
          <w:ilvl w:val="1"/>
          <w:numId w:val="10"/>
        </w:numPr>
        <w:spacing w:after="0" w:line="276" w:lineRule="auto"/>
        <w:contextualSpacing w:val="0"/>
        <w:jc w:val="both"/>
        <w:rPr>
          <w:rFonts w:cstheme="minorHAnsi"/>
          <w:bCs/>
          <w:sz w:val="24"/>
          <w:szCs w:val="24"/>
          <w:u w:val="single"/>
        </w:rPr>
      </w:pPr>
      <w:r w:rsidRPr="00717FC8">
        <w:rPr>
          <w:rFonts w:cstheme="minorHAnsi"/>
          <w:bCs/>
          <w:sz w:val="24"/>
          <w:szCs w:val="24"/>
          <w:u w:val="single"/>
        </w:rPr>
        <w:t>Projekty, w których testowany jest algorytm/ oprogramowanie/ narzędzie/ aparat mający na celu wspomagać decyzję medyczną, w tym decyzję lekarza specjalisty, która może rodzić konsekwencje dla zdrowia i/ lub życia uczestnika Eksperymentu badawczego.</w:t>
      </w:r>
    </w:p>
    <w:p w14:paraId="7BD4270F" w14:textId="74BF309F" w:rsidR="00E30304" w:rsidRPr="000C75A8" w:rsidRDefault="00717FC8" w:rsidP="00E30304">
      <w:pPr>
        <w:pStyle w:val="Akapitzlist"/>
        <w:numPr>
          <w:ilvl w:val="0"/>
          <w:numId w:val="10"/>
        </w:numPr>
        <w:spacing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Jeżeli w Projekcie przewidziano pobieranie </w:t>
      </w:r>
      <w:r w:rsidR="00E121F8">
        <w:rPr>
          <w:rFonts w:cstheme="minorHAnsi"/>
          <w:bCs/>
          <w:sz w:val="24"/>
          <w:szCs w:val="24"/>
        </w:rPr>
        <w:t>M</w:t>
      </w:r>
      <w:r>
        <w:rPr>
          <w:rFonts w:cstheme="minorHAnsi"/>
          <w:bCs/>
          <w:sz w:val="24"/>
          <w:szCs w:val="24"/>
        </w:rPr>
        <w:t xml:space="preserve">ateriału biologicznego, Wnioskodawca jest zobowiązany do zapewnienia jego </w:t>
      </w:r>
      <w:proofErr w:type="spellStart"/>
      <w:r>
        <w:rPr>
          <w:rFonts w:cstheme="minorHAnsi"/>
          <w:bCs/>
          <w:sz w:val="24"/>
          <w:szCs w:val="24"/>
        </w:rPr>
        <w:t>biobankowania</w:t>
      </w:r>
      <w:proofErr w:type="spellEnd"/>
      <w:r>
        <w:rPr>
          <w:rFonts w:cstheme="minorHAnsi"/>
          <w:bCs/>
          <w:sz w:val="24"/>
          <w:szCs w:val="24"/>
        </w:rPr>
        <w:t xml:space="preserve"> zgodnie z wymogami Regulaminu Konkursu ABM/2026/3.</w:t>
      </w:r>
    </w:p>
    <w:p w14:paraId="14EB579F" w14:textId="59F16B6C" w:rsidR="00E30304" w:rsidRPr="000C75A8" w:rsidRDefault="00E30304" w:rsidP="00E30304">
      <w:pPr>
        <w:pStyle w:val="Akapitzlist"/>
        <w:numPr>
          <w:ilvl w:val="0"/>
          <w:numId w:val="10"/>
        </w:numPr>
        <w:spacing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Eksperyment badawczy </w:t>
      </w:r>
      <w:r w:rsidR="00717FC8">
        <w:rPr>
          <w:rFonts w:cstheme="minorHAnsi"/>
          <w:bCs/>
          <w:sz w:val="24"/>
          <w:szCs w:val="24"/>
        </w:rPr>
        <w:t>realizowany w ramach Konkursu</w:t>
      </w:r>
      <w:r w:rsidRPr="000C75A8">
        <w:rPr>
          <w:rFonts w:cstheme="minorHAnsi"/>
          <w:bCs/>
          <w:sz w:val="24"/>
          <w:szCs w:val="24"/>
        </w:rPr>
        <w:t xml:space="preserve"> </w:t>
      </w:r>
      <w:r w:rsidRPr="000C75A8">
        <w:rPr>
          <w:rFonts w:cstheme="minorHAnsi"/>
          <w:bCs/>
          <w:sz w:val="24"/>
          <w:szCs w:val="24"/>
          <w:u w:val="single"/>
        </w:rPr>
        <w:t>musi uwzględniać rekrutację uczestników do badania</w:t>
      </w:r>
      <w:r w:rsidRPr="000C75A8">
        <w:rPr>
          <w:rFonts w:cstheme="minorHAnsi"/>
          <w:bCs/>
          <w:sz w:val="24"/>
          <w:szCs w:val="24"/>
        </w:rPr>
        <w:t>, z</w:t>
      </w:r>
      <w:r>
        <w:rPr>
          <w:rFonts w:cstheme="minorHAnsi"/>
          <w:bCs/>
          <w:sz w:val="24"/>
          <w:szCs w:val="24"/>
        </w:rPr>
        <w:t> </w:t>
      </w:r>
      <w:r w:rsidRPr="000C75A8">
        <w:rPr>
          <w:rFonts w:cstheme="minorHAnsi"/>
          <w:bCs/>
          <w:sz w:val="24"/>
          <w:szCs w:val="24"/>
        </w:rPr>
        <w:t xml:space="preserve">udziałem których następnie zostanie przeprowadzona </w:t>
      </w:r>
      <w:r w:rsidRPr="000C75A8">
        <w:rPr>
          <w:rFonts w:cstheme="minorHAnsi"/>
          <w:bCs/>
          <w:sz w:val="24"/>
          <w:szCs w:val="24"/>
        </w:rPr>
        <w:lastRenderedPageBreak/>
        <w:t xml:space="preserve">badana interwencja bądź od których zostanie pobrany </w:t>
      </w:r>
      <w:r w:rsidR="00717FC8">
        <w:rPr>
          <w:rFonts w:cstheme="minorHAnsi"/>
          <w:bCs/>
          <w:sz w:val="24"/>
          <w:szCs w:val="24"/>
        </w:rPr>
        <w:t>M</w:t>
      </w:r>
      <w:r w:rsidRPr="000C75A8">
        <w:rPr>
          <w:rFonts w:cstheme="minorHAnsi"/>
          <w:bCs/>
          <w:sz w:val="24"/>
          <w:szCs w:val="24"/>
        </w:rPr>
        <w:t xml:space="preserve">ateriał biologiczny do dalszej analizy. </w:t>
      </w:r>
    </w:p>
    <w:p w14:paraId="238D3B44" w14:textId="0B841277" w:rsidR="00E30304" w:rsidRPr="000C75A8" w:rsidRDefault="00E0539C" w:rsidP="00E30304">
      <w:pPr>
        <w:pStyle w:val="Akapitzlist"/>
        <w:numPr>
          <w:ilvl w:val="0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4749AB">
        <w:rPr>
          <w:rFonts w:ascii="Segoe UI" w:hAnsi="Segoe UI" w:cs="Segoe UI"/>
          <w:bCs/>
          <w:sz w:val="20"/>
          <w:szCs w:val="20"/>
        </w:rPr>
        <w:t xml:space="preserve">Projekty składane w ramach Konkursu </w:t>
      </w:r>
      <w:r w:rsidRPr="00E0539C">
        <w:rPr>
          <w:rFonts w:ascii="Segoe UI" w:hAnsi="Segoe UI" w:cs="Segoe UI"/>
          <w:bCs/>
          <w:sz w:val="20"/>
          <w:szCs w:val="20"/>
          <w:u w:val="single"/>
        </w:rPr>
        <w:t>muszą posiadać status Eksperymentów badawczych.</w:t>
      </w:r>
      <w:r>
        <w:rPr>
          <w:rFonts w:ascii="Segoe UI" w:hAnsi="Segoe UI" w:cs="Segoe UI"/>
          <w:bCs/>
          <w:sz w:val="20"/>
          <w:szCs w:val="20"/>
        </w:rPr>
        <w:t xml:space="preserve"> </w:t>
      </w:r>
      <w:r w:rsidR="00E30304" w:rsidRPr="000C75A8">
        <w:rPr>
          <w:rFonts w:cstheme="minorHAnsi"/>
          <w:bCs/>
          <w:sz w:val="24"/>
          <w:szCs w:val="24"/>
        </w:rPr>
        <w:t>Eksperyment badawczy musi spełniać łącznie następujące warunki:</w:t>
      </w:r>
    </w:p>
    <w:p w14:paraId="7C2764A2" w14:textId="2C449214" w:rsidR="00E30304" w:rsidRPr="000C75A8" w:rsidRDefault="009D1117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M</w:t>
      </w:r>
      <w:r w:rsidR="00E30304" w:rsidRPr="000C75A8">
        <w:rPr>
          <w:rFonts w:cstheme="minorHAnsi"/>
          <w:bCs/>
          <w:sz w:val="24"/>
          <w:szCs w:val="24"/>
        </w:rPr>
        <w:t>a na celu przede wszystkim rozszerzenie wiedzy medycznej;</w:t>
      </w:r>
    </w:p>
    <w:p w14:paraId="0E4C9F41" w14:textId="157364FB" w:rsidR="00E30304" w:rsidRPr="000C75A8" w:rsidRDefault="009D1117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U</w:t>
      </w:r>
      <w:r w:rsidR="00E30304" w:rsidRPr="000C75A8">
        <w:rPr>
          <w:rFonts w:cstheme="minorHAnsi"/>
          <w:bCs/>
          <w:sz w:val="24"/>
          <w:szCs w:val="24"/>
        </w:rPr>
        <w:t xml:space="preserve">czestnictwo w nim nie jest związane z ryzykiem albo ryzyko jest minimalne </w:t>
      </w:r>
      <w:r w:rsidR="00361604">
        <w:rPr>
          <w:rFonts w:cstheme="minorHAnsi"/>
          <w:bCs/>
          <w:sz w:val="24"/>
          <w:szCs w:val="24"/>
        </w:rPr>
        <w:br/>
      </w:r>
      <w:r w:rsidR="00E30304" w:rsidRPr="000C75A8">
        <w:rPr>
          <w:rFonts w:cstheme="minorHAnsi"/>
          <w:bCs/>
          <w:sz w:val="24"/>
          <w:szCs w:val="24"/>
        </w:rPr>
        <w:t>i nie pozostaje w dysproporcji do możliwych pozytywnych rezultatów;</w:t>
      </w:r>
    </w:p>
    <w:p w14:paraId="2C863298" w14:textId="1A4A4718" w:rsidR="00E30304" w:rsidRPr="000C75A8" w:rsidRDefault="009D1117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E</w:t>
      </w:r>
      <w:r w:rsidR="00E30304" w:rsidRPr="000C75A8">
        <w:rPr>
          <w:rFonts w:cstheme="minorHAnsi"/>
          <w:bCs/>
          <w:sz w:val="24"/>
          <w:szCs w:val="24"/>
        </w:rPr>
        <w:t>fektem prowadzenia Eksperymentów badawczych jest weryfikacja lub opracowanie innowacyjnych Procedur medycznych,</w:t>
      </w:r>
    </w:p>
    <w:p w14:paraId="334FAA9D" w14:textId="4F580716" w:rsidR="00E30304" w:rsidRPr="00B4399B" w:rsidRDefault="009D1117" w:rsidP="00E30304">
      <w:pPr>
        <w:pStyle w:val="Akapitzlist"/>
        <w:numPr>
          <w:ilvl w:val="1"/>
          <w:numId w:val="10"/>
        </w:numPr>
        <w:spacing w:line="276" w:lineRule="auto"/>
        <w:jc w:val="both"/>
        <w:rPr>
          <w:rFonts w:cstheme="minorHAnsi"/>
          <w:bCs/>
          <w:sz w:val="24"/>
          <w:szCs w:val="24"/>
          <w:u w:val="single"/>
        </w:rPr>
      </w:pPr>
      <w:r>
        <w:rPr>
          <w:rFonts w:cstheme="minorHAnsi"/>
          <w:bCs/>
          <w:sz w:val="24"/>
          <w:szCs w:val="24"/>
          <w:u w:val="single"/>
        </w:rPr>
        <w:t>C</w:t>
      </w:r>
      <w:r w:rsidR="00E30304" w:rsidRPr="00B4399B">
        <w:rPr>
          <w:rFonts w:cstheme="minorHAnsi"/>
          <w:bCs/>
          <w:sz w:val="24"/>
          <w:szCs w:val="24"/>
          <w:u w:val="single"/>
        </w:rPr>
        <w:t>elem zaprojektowanego badania nie jest ocena działania Produktu leczniczego lub Wyrobu,</w:t>
      </w:r>
    </w:p>
    <w:p w14:paraId="1251281F" w14:textId="77777777" w:rsidR="00E30304" w:rsidRPr="000C75A8" w:rsidRDefault="00E30304" w:rsidP="00E30304">
      <w:pPr>
        <w:pStyle w:val="Akapitzlist"/>
        <w:numPr>
          <w:ilvl w:val="1"/>
          <w:numId w:val="10"/>
        </w:numPr>
        <w:spacing w:line="276" w:lineRule="auto"/>
        <w:ind w:left="1434"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Produkty lecznicze i Wyroby zastosowane w ramach Eksperymentu badawczego muszą stanowić standardową praktykę kliniczną w badanym wskazaniu i muszą być stosowane zgodnie z zarejestrowanym wskazaniem/przewidzianym zastosowaniem.</w:t>
      </w:r>
    </w:p>
    <w:p w14:paraId="4E7CF3FE" w14:textId="77777777" w:rsidR="00E30304" w:rsidRPr="00B4399B" w:rsidRDefault="00E30304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  <w:u w:val="single"/>
        </w:rPr>
      </w:pPr>
      <w:r w:rsidRPr="00B4399B">
        <w:rPr>
          <w:rFonts w:cstheme="minorHAnsi"/>
          <w:bCs/>
          <w:sz w:val="24"/>
          <w:szCs w:val="24"/>
          <w:u w:val="single"/>
        </w:rPr>
        <w:t>Wyniki Eksperymentu badawczego mają charakter niekomercyjny.</w:t>
      </w:r>
    </w:p>
    <w:p w14:paraId="37C972B6" w14:textId="7F14ABF5" w:rsidR="002E4F0D" w:rsidRPr="00B4399B" w:rsidRDefault="002E4F0D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B4399B">
        <w:rPr>
          <w:rFonts w:cstheme="minorHAnsi"/>
          <w:bCs/>
          <w:sz w:val="24"/>
          <w:szCs w:val="24"/>
        </w:rPr>
        <w:t>Projekt nie może podlegać podwójnemu finansowaniu ze środków publicznych – Wnioskodawca nie może ubiegać się o finansowanie tych samy</w:t>
      </w:r>
      <w:r w:rsidR="002E1DEA" w:rsidRPr="00B4399B">
        <w:rPr>
          <w:rFonts w:cstheme="minorHAnsi"/>
          <w:bCs/>
          <w:sz w:val="24"/>
          <w:szCs w:val="24"/>
        </w:rPr>
        <w:t>ch</w:t>
      </w:r>
      <w:r w:rsidRPr="00B4399B">
        <w:rPr>
          <w:rFonts w:cstheme="minorHAnsi"/>
          <w:bCs/>
          <w:sz w:val="24"/>
          <w:szCs w:val="24"/>
        </w:rPr>
        <w:t xml:space="preserve"> zadań w innych konkursach finansowanych ze środków publicznych.</w:t>
      </w:r>
    </w:p>
    <w:p w14:paraId="2AA94319" w14:textId="5EBA15DE" w:rsidR="00E30304" w:rsidRPr="000C75A8" w:rsidRDefault="00E30304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Pozytywna opinia Komisji Bioetycznej o Eksperymencie Badawczym objętym Projektem musi być przedstawiona nie później niż 6 miesięcy od podpisania Umowy </w:t>
      </w:r>
      <w:r w:rsidR="00361604">
        <w:rPr>
          <w:rFonts w:cstheme="minorHAnsi"/>
          <w:bCs/>
          <w:sz w:val="24"/>
          <w:szCs w:val="24"/>
        </w:rPr>
        <w:br/>
      </w:r>
      <w:r w:rsidRPr="000C75A8">
        <w:rPr>
          <w:rFonts w:cstheme="minorHAnsi"/>
          <w:bCs/>
          <w:sz w:val="24"/>
          <w:szCs w:val="24"/>
        </w:rPr>
        <w:t>o dofinansowanie.</w:t>
      </w:r>
    </w:p>
    <w:p w14:paraId="3A7FD82B" w14:textId="77777777" w:rsidR="00E30304" w:rsidRPr="000C75A8" w:rsidRDefault="00E30304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W przypadku stosowania Wyrobu w ramach Eksperymentu badawczego Wnioskodawca jest zobowiązany do załączenia do wniosku: </w:t>
      </w:r>
    </w:p>
    <w:p w14:paraId="5594CB67" w14:textId="77777777" w:rsidR="00E30304" w:rsidRPr="000C75A8" w:rsidRDefault="00E30304" w:rsidP="00E30304">
      <w:pPr>
        <w:pStyle w:val="Akapitzlist"/>
        <w:numPr>
          <w:ilvl w:val="0"/>
          <w:numId w:val="9"/>
        </w:numPr>
        <w:spacing w:line="276" w:lineRule="auto"/>
        <w:ind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certyfikatu zgodności lub deklaracji zgodności UE Wyrobu</w:t>
      </w:r>
    </w:p>
    <w:p w14:paraId="484C09D5" w14:textId="4550337A" w:rsidR="00E30304" w:rsidRPr="000C75A8" w:rsidRDefault="00E30304" w:rsidP="00E30304">
      <w:pPr>
        <w:pStyle w:val="Akapitzlist"/>
        <w:numPr>
          <w:ilvl w:val="0"/>
          <w:numId w:val="9"/>
        </w:numPr>
        <w:spacing w:line="276" w:lineRule="auto"/>
        <w:ind w:left="1066"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złożenia oświadczenia w części </w:t>
      </w:r>
      <w:r w:rsidR="00557FD3">
        <w:rPr>
          <w:rFonts w:cstheme="minorHAnsi"/>
          <w:bCs/>
          <w:sz w:val="24"/>
          <w:szCs w:val="24"/>
        </w:rPr>
        <w:t xml:space="preserve">II </w:t>
      </w:r>
      <w:r w:rsidRPr="000C75A8">
        <w:rPr>
          <w:rFonts w:cstheme="minorHAnsi"/>
          <w:bCs/>
          <w:sz w:val="24"/>
          <w:szCs w:val="24"/>
        </w:rPr>
        <w:t>Wniosku - proponowana interwencja: Oświadczenia dotyczące stosowania wyrobów medycznych oraz wyrobów medycznych do diagnostyki in vitro.</w:t>
      </w:r>
    </w:p>
    <w:p w14:paraId="2821FAEF" w14:textId="77777777" w:rsidR="00E30304" w:rsidRPr="000C75A8" w:rsidRDefault="00E30304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Efektem realizacji projektu musi być opublikowanie lub przekazanie do druku przez Wnioskodawcę wyników badań zrealizowanych w ramach Projektu nie później niż 6 miesięcy od daty zakończenia Projektu w np. jednym z czasopism naukowych wymienionych w najnowszym na dzień publikacji wyników </w:t>
      </w:r>
      <w:r w:rsidRPr="000C75A8">
        <w:rPr>
          <w:rFonts w:cstheme="minorHAnsi"/>
          <w:bCs/>
          <w:i/>
          <w:iCs/>
          <w:sz w:val="24"/>
          <w:szCs w:val="24"/>
        </w:rPr>
        <w:t xml:space="preserve">Wykazie czasopism </w:t>
      </w:r>
      <w:r w:rsidRPr="000C75A8">
        <w:rPr>
          <w:rFonts w:cstheme="minorHAnsi"/>
          <w:bCs/>
          <w:i/>
          <w:iCs/>
          <w:sz w:val="24"/>
          <w:szCs w:val="24"/>
        </w:rPr>
        <w:lastRenderedPageBreak/>
        <w:t xml:space="preserve">naukowych i recenzowanych materiałów z konferencji międzynarodowych </w:t>
      </w:r>
      <w:r w:rsidRPr="000C75A8">
        <w:rPr>
          <w:rFonts w:cstheme="minorHAnsi"/>
          <w:bCs/>
          <w:sz w:val="24"/>
          <w:szCs w:val="24"/>
        </w:rPr>
        <w:t xml:space="preserve">opublikowanym przez Ministra Nauki i Szkolnictwa Wyższego. </w:t>
      </w:r>
    </w:p>
    <w:p w14:paraId="3AA47266" w14:textId="77777777" w:rsidR="00E30304" w:rsidRPr="000C75A8" w:rsidRDefault="00E30304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>Załączniki o charakterze formalnym należy przygotować w języku polskim.</w:t>
      </w:r>
      <w:r w:rsidRPr="000C75A8" w:rsidDel="00694E87">
        <w:rPr>
          <w:rFonts w:cstheme="minorHAnsi"/>
          <w:bCs/>
          <w:sz w:val="24"/>
          <w:szCs w:val="24"/>
        </w:rPr>
        <w:t xml:space="preserve"> </w:t>
      </w:r>
    </w:p>
    <w:p w14:paraId="51C58926" w14:textId="7F202FDF" w:rsidR="00E30304" w:rsidRPr="000C75A8" w:rsidRDefault="00E30304" w:rsidP="00E30304">
      <w:pPr>
        <w:pStyle w:val="Akapitzlist"/>
        <w:numPr>
          <w:ilvl w:val="0"/>
          <w:numId w:val="10"/>
        </w:numPr>
        <w:spacing w:before="120" w:line="276" w:lineRule="auto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Wniosek o dofinansowanie </w:t>
      </w:r>
      <w:r w:rsidRPr="000C75A8">
        <w:rPr>
          <w:rFonts w:cstheme="minorHAnsi"/>
          <w:bCs/>
          <w:sz w:val="24"/>
          <w:szCs w:val="24"/>
          <w:u w:val="single"/>
        </w:rPr>
        <w:t>musi</w:t>
      </w:r>
      <w:r w:rsidRPr="000C75A8">
        <w:rPr>
          <w:rFonts w:cstheme="minorHAnsi"/>
          <w:bCs/>
          <w:sz w:val="24"/>
          <w:szCs w:val="24"/>
        </w:rPr>
        <w:t xml:space="preserve"> być złożony/wypełniony w języku polskim lub języku angielskim</w:t>
      </w:r>
      <w:r w:rsidR="00B4399B">
        <w:rPr>
          <w:rFonts w:cstheme="minorHAnsi"/>
          <w:bCs/>
          <w:sz w:val="24"/>
          <w:szCs w:val="24"/>
        </w:rPr>
        <w:t xml:space="preserve"> (z wyjątkiem pól wskazujących wymagany język)</w:t>
      </w:r>
      <w:r w:rsidRPr="000C75A8">
        <w:rPr>
          <w:rFonts w:cstheme="minorHAnsi"/>
          <w:bCs/>
          <w:sz w:val="24"/>
          <w:szCs w:val="24"/>
        </w:rPr>
        <w:t>.</w:t>
      </w:r>
    </w:p>
    <w:p w14:paraId="222B4555" w14:textId="77777777" w:rsidR="00E30304" w:rsidRPr="000C75A8" w:rsidRDefault="00E30304" w:rsidP="00E30304">
      <w:pPr>
        <w:pStyle w:val="Akapitzlist"/>
        <w:numPr>
          <w:ilvl w:val="0"/>
          <w:numId w:val="10"/>
        </w:numPr>
        <w:spacing w:before="120" w:line="276" w:lineRule="auto"/>
        <w:ind w:left="714"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Maksymalny, dopuszczalny poziom dofinansowania Projektu wynosi 100% kosztów Projektu, przy czym całkowity koszt Projektu nie może być większy niż 12 mln zł. </w:t>
      </w:r>
    </w:p>
    <w:p w14:paraId="7CF339EE" w14:textId="62176962" w:rsidR="00E30304" w:rsidRPr="00B4399B" w:rsidRDefault="00E30304" w:rsidP="00E30304">
      <w:pPr>
        <w:pStyle w:val="Akapitzlist"/>
        <w:numPr>
          <w:ilvl w:val="0"/>
          <w:numId w:val="10"/>
        </w:numPr>
        <w:spacing w:before="120" w:line="276" w:lineRule="auto"/>
        <w:ind w:left="714"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0C75A8">
        <w:rPr>
          <w:rFonts w:cstheme="minorHAnsi"/>
          <w:bCs/>
          <w:sz w:val="24"/>
          <w:szCs w:val="24"/>
        </w:rPr>
        <w:t xml:space="preserve">Projekt musi rozpocząć się nie wcześniej niż dnia </w:t>
      </w:r>
      <w:r w:rsidRPr="00B4399B">
        <w:rPr>
          <w:rFonts w:cstheme="minorHAnsi"/>
          <w:bCs/>
          <w:sz w:val="24"/>
          <w:szCs w:val="24"/>
        </w:rPr>
        <w:t>01.0</w:t>
      </w:r>
      <w:r w:rsidR="00BA13E3" w:rsidRPr="00B4399B">
        <w:rPr>
          <w:rFonts w:cstheme="minorHAnsi"/>
          <w:bCs/>
          <w:sz w:val="24"/>
          <w:szCs w:val="24"/>
        </w:rPr>
        <w:t>9</w:t>
      </w:r>
      <w:r w:rsidRPr="00B4399B">
        <w:rPr>
          <w:rFonts w:cstheme="minorHAnsi"/>
          <w:bCs/>
          <w:sz w:val="24"/>
          <w:szCs w:val="24"/>
        </w:rPr>
        <w:t>.202</w:t>
      </w:r>
      <w:r w:rsidR="00BA13E3" w:rsidRPr="00B4399B">
        <w:rPr>
          <w:rFonts w:cstheme="minorHAnsi"/>
          <w:bCs/>
          <w:sz w:val="24"/>
          <w:szCs w:val="24"/>
        </w:rPr>
        <w:t>7</w:t>
      </w:r>
      <w:r w:rsidRPr="00B4399B">
        <w:rPr>
          <w:rFonts w:cstheme="minorHAnsi"/>
          <w:bCs/>
          <w:sz w:val="24"/>
          <w:szCs w:val="24"/>
        </w:rPr>
        <w:t xml:space="preserve"> r</w:t>
      </w:r>
      <w:r w:rsidRPr="000C75A8">
        <w:rPr>
          <w:rFonts w:cstheme="minorHAnsi"/>
          <w:bCs/>
          <w:sz w:val="24"/>
          <w:szCs w:val="24"/>
        </w:rPr>
        <w:t xml:space="preserve">., ale nie później niż dnia </w:t>
      </w:r>
      <w:r w:rsidRPr="00B4399B">
        <w:rPr>
          <w:rFonts w:cstheme="minorHAnsi"/>
          <w:bCs/>
          <w:sz w:val="24"/>
          <w:szCs w:val="24"/>
        </w:rPr>
        <w:t>02.11.202</w:t>
      </w:r>
      <w:r w:rsidR="00BA13E3" w:rsidRPr="00B4399B">
        <w:rPr>
          <w:rFonts w:cstheme="minorHAnsi"/>
          <w:bCs/>
          <w:sz w:val="24"/>
          <w:szCs w:val="24"/>
        </w:rPr>
        <w:t>7</w:t>
      </w:r>
      <w:r w:rsidRPr="00B4399B">
        <w:rPr>
          <w:rFonts w:cstheme="minorHAnsi"/>
          <w:bCs/>
          <w:sz w:val="24"/>
          <w:szCs w:val="24"/>
        </w:rPr>
        <w:t xml:space="preserve"> r. </w:t>
      </w:r>
      <w:r w:rsidRPr="002A1192">
        <w:rPr>
          <w:rFonts w:cstheme="minorHAnsi"/>
          <w:bCs/>
          <w:sz w:val="24"/>
          <w:szCs w:val="24"/>
        </w:rPr>
        <w:t xml:space="preserve">Minimalny </w:t>
      </w:r>
      <w:r w:rsidR="00B4399B">
        <w:rPr>
          <w:rFonts w:cstheme="minorHAnsi"/>
          <w:bCs/>
          <w:sz w:val="24"/>
          <w:szCs w:val="24"/>
        </w:rPr>
        <w:t>zaplanowany okres realizacji</w:t>
      </w:r>
      <w:r w:rsidRPr="002A1192">
        <w:rPr>
          <w:rFonts w:cstheme="minorHAnsi"/>
          <w:bCs/>
          <w:sz w:val="24"/>
          <w:szCs w:val="24"/>
        </w:rPr>
        <w:t xml:space="preserve"> Projektu na moment złożenia Wniosku</w:t>
      </w:r>
      <w:r w:rsidRPr="002A1192">
        <w:rPr>
          <w:rFonts w:cstheme="minorHAnsi"/>
          <w:sz w:val="28"/>
          <w:szCs w:val="28"/>
        </w:rPr>
        <w:t xml:space="preserve"> </w:t>
      </w:r>
      <w:r w:rsidRPr="002A1192">
        <w:rPr>
          <w:rFonts w:cstheme="minorHAnsi"/>
          <w:bCs/>
          <w:sz w:val="24"/>
          <w:szCs w:val="24"/>
        </w:rPr>
        <w:t xml:space="preserve">to 3 lata (36 miesięcy). Maksymalny </w:t>
      </w:r>
      <w:r w:rsidR="00B4399B">
        <w:rPr>
          <w:rFonts w:cstheme="minorHAnsi"/>
          <w:bCs/>
          <w:sz w:val="24"/>
          <w:szCs w:val="24"/>
        </w:rPr>
        <w:t>zaplanowany okres realizacji</w:t>
      </w:r>
      <w:r w:rsidRPr="002A1192">
        <w:rPr>
          <w:rFonts w:cstheme="minorHAnsi"/>
          <w:bCs/>
          <w:sz w:val="24"/>
          <w:szCs w:val="24"/>
        </w:rPr>
        <w:t xml:space="preserve"> Projektu na moment złożenia Wniosku wynosi 5 lat (60 miesięcy).</w:t>
      </w:r>
    </w:p>
    <w:tbl>
      <w:tblPr>
        <w:tblStyle w:val="Tabela-Siatka"/>
        <w:tblW w:w="9773" w:type="dxa"/>
        <w:tblInd w:w="3" w:type="dxa"/>
        <w:tblLook w:val="04A0" w:firstRow="1" w:lastRow="0" w:firstColumn="1" w:lastColumn="0" w:noHBand="0" w:noVBand="1"/>
      </w:tblPr>
      <w:tblGrid>
        <w:gridCol w:w="9773"/>
      </w:tblGrid>
      <w:tr w:rsidR="00E30304" w:rsidRPr="009D63C3" w14:paraId="696A3F80" w14:textId="77777777" w:rsidTr="00E30304">
        <w:trPr>
          <w:trHeight w:val="290"/>
        </w:trPr>
        <w:tc>
          <w:tcPr>
            <w:tcW w:w="9773" w:type="dxa"/>
            <w:shd w:val="clear" w:color="auto" w:fill="FFF2CC" w:themeFill="accent4" w:themeFillTint="33"/>
            <w:tcMar>
              <w:top w:w="113" w:type="dxa"/>
              <w:bottom w:w="113" w:type="dxa"/>
            </w:tcMar>
          </w:tcPr>
          <w:p w14:paraId="1A02685C" w14:textId="77777777" w:rsidR="00E30304" w:rsidRPr="009D63C3" w:rsidRDefault="00E30304" w:rsidP="005D5851">
            <w:pPr>
              <w:spacing w:after="160" w:line="259" w:lineRule="auto"/>
              <w:rPr>
                <w:rFonts w:cstheme="minorHAnsi"/>
                <w:bCs/>
                <w:sz w:val="24"/>
                <w:szCs w:val="24"/>
              </w:rPr>
            </w:pPr>
            <w:r w:rsidRPr="009D63C3">
              <w:rPr>
                <w:rFonts w:cstheme="minorHAnsi"/>
                <w:b/>
                <w:bCs/>
                <w:sz w:val="24"/>
                <w:szCs w:val="24"/>
              </w:rPr>
              <w:t>OŚWIADCZENIE</w:t>
            </w:r>
          </w:p>
        </w:tc>
      </w:tr>
      <w:tr w:rsidR="00E30304" w:rsidRPr="009D63C3" w14:paraId="5CE7D4AB" w14:textId="77777777" w:rsidTr="00E30304">
        <w:trPr>
          <w:trHeight w:val="354"/>
        </w:trPr>
        <w:tc>
          <w:tcPr>
            <w:tcW w:w="9773" w:type="dxa"/>
            <w:tcMar>
              <w:top w:w="113" w:type="dxa"/>
              <w:bottom w:w="113" w:type="dxa"/>
            </w:tcMar>
          </w:tcPr>
          <w:p w14:paraId="2C13068A" w14:textId="77777777" w:rsidR="00E30304" w:rsidRPr="009D63C3" w:rsidRDefault="00E30304" w:rsidP="005D5851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D63C3">
              <w:rPr>
                <w:rFonts w:cstheme="minorHAnsi"/>
                <w:b/>
                <w:bCs/>
                <w:sz w:val="24"/>
                <w:szCs w:val="24"/>
              </w:rPr>
              <w:t>Oświadczam, że zapoznałem/-</w:t>
            </w:r>
            <w:proofErr w:type="spellStart"/>
            <w:r w:rsidRPr="009D63C3">
              <w:rPr>
                <w:rFonts w:cstheme="minorHAnsi"/>
                <w:b/>
                <w:bCs/>
                <w:sz w:val="24"/>
                <w:szCs w:val="24"/>
              </w:rPr>
              <w:t>am</w:t>
            </w:r>
            <w:proofErr w:type="spellEnd"/>
            <w:r w:rsidRPr="009D63C3">
              <w:rPr>
                <w:rFonts w:cstheme="minorHAnsi"/>
                <w:b/>
                <w:bCs/>
                <w:sz w:val="24"/>
                <w:szCs w:val="24"/>
              </w:rPr>
              <w:t xml:space="preserve"> się z Regulaminem konkursu</w:t>
            </w:r>
            <w:r w:rsidRPr="002A1192">
              <w:rPr>
                <w:rFonts w:cstheme="minorHAnsi"/>
                <w:b/>
                <w:bCs/>
                <w:sz w:val="24"/>
                <w:szCs w:val="24"/>
              </w:rPr>
              <w:t xml:space="preserve"> dostępnym na stronie www.abm.gov.pl</w:t>
            </w:r>
          </w:p>
          <w:p w14:paraId="70EEAB54" w14:textId="77777777" w:rsidR="00E30304" w:rsidRDefault="00E30304" w:rsidP="005D5851">
            <w:pPr>
              <w:spacing w:after="160" w:line="259" w:lineRule="auto"/>
              <w:rPr>
                <w:rFonts w:cstheme="minorHAnsi"/>
                <w:bCs/>
                <w:sz w:val="24"/>
                <w:szCs w:val="24"/>
              </w:rPr>
            </w:pPr>
            <w:r w:rsidRPr="009D63C3">
              <w:rPr>
                <w:rFonts w:cstheme="minorHAnsi"/>
                <w:bCs/>
                <w:sz w:val="24"/>
                <w:szCs w:val="24"/>
              </w:rPr>
              <w:sym w:font="Wingdings" w:char="F06F"/>
            </w:r>
            <w:r w:rsidRPr="009D63C3">
              <w:rPr>
                <w:rFonts w:cstheme="minorHAnsi"/>
                <w:bCs/>
                <w:sz w:val="24"/>
                <w:szCs w:val="24"/>
              </w:rPr>
              <w:t xml:space="preserve"> TAK    </w:t>
            </w:r>
          </w:p>
          <w:p w14:paraId="0F2FB57F" w14:textId="77777777" w:rsidR="00E30304" w:rsidRPr="00503F22" w:rsidRDefault="00E30304" w:rsidP="005D5851">
            <w:pPr>
              <w:spacing w:after="160" w:line="259" w:lineRule="auto"/>
              <w:rPr>
                <w:rFonts w:cstheme="minorHAnsi"/>
                <w:bCs/>
                <w:sz w:val="16"/>
                <w:szCs w:val="16"/>
              </w:rPr>
            </w:pPr>
          </w:p>
          <w:p w14:paraId="345285E8" w14:textId="77777777" w:rsidR="00E30304" w:rsidRPr="009D63C3" w:rsidRDefault="00E30304" w:rsidP="005D5851">
            <w:p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C5D2B">
              <w:rPr>
                <w:rFonts w:cstheme="minorHAnsi"/>
                <w:bCs/>
                <w:sz w:val="18"/>
                <w:szCs w:val="18"/>
              </w:rPr>
              <w:t>Data: ………………..……….       czytelny podpis / imienny podpis elektroniczny……………………………….…………….……….……….……….</w:t>
            </w:r>
          </w:p>
        </w:tc>
      </w:tr>
      <w:tr w:rsidR="002E4F0D" w:rsidRPr="009D63C3" w14:paraId="3ACD96EA" w14:textId="77777777" w:rsidTr="00E30304">
        <w:trPr>
          <w:trHeight w:val="354"/>
        </w:trPr>
        <w:tc>
          <w:tcPr>
            <w:tcW w:w="9773" w:type="dxa"/>
            <w:tcMar>
              <w:top w:w="113" w:type="dxa"/>
              <w:bottom w:w="113" w:type="dxa"/>
            </w:tcMar>
          </w:tcPr>
          <w:p w14:paraId="4530EF72" w14:textId="77777777" w:rsidR="002E4F0D" w:rsidRPr="00B4399B" w:rsidRDefault="002E4F0D" w:rsidP="002E4F0D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4399B">
              <w:rPr>
                <w:rFonts w:cstheme="minorHAnsi"/>
                <w:b/>
                <w:bCs/>
                <w:sz w:val="24"/>
                <w:szCs w:val="24"/>
              </w:rPr>
              <w:t>Oświadczam, że zadania planowane do realizacji w projekcie nie są finansowane ani zgłoszone do finansowania z innych środków publicznych.</w:t>
            </w:r>
          </w:p>
          <w:p w14:paraId="015EC93A" w14:textId="77777777" w:rsidR="002E4F0D" w:rsidRPr="00B4399B" w:rsidRDefault="002E4F0D" w:rsidP="002E4F0D">
            <w:pPr>
              <w:spacing w:after="160" w:line="259" w:lineRule="auto"/>
              <w:rPr>
                <w:rFonts w:cstheme="minorHAnsi"/>
                <w:bCs/>
                <w:sz w:val="24"/>
                <w:szCs w:val="24"/>
              </w:rPr>
            </w:pPr>
            <w:r w:rsidRPr="00B4399B">
              <w:rPr>
                <w:rFonts w:cstheme="minorHAnsi"/>
                <w:bCs/>
                <w:sz w:val="24"/>
                <w:szCs w:val="24"/>
              </w:rPr>
              <w:sym w:font="Wingdings" w:char="F06F"/>
            </w:r>
            <w:r w:rsidRPr="00B4399B">
              <w:rPr>
                <w:rFonts w:cstheme="minorHAnsi"/>
                <w:bCs/>
                <w:sz w:val="24"/>
                <w:szCs w:val="24"/>
              </w:rPr>
              <w:t xml:space="preserve"> TAK    </w:t>
            </w:r>
          </w:p>
          <w:p w14:paraId="2C5A5D42" w14:textId="77777777" w:rsidR="002E4F0D" w:rsidRPr="00B4399B" w:rsidRDefault="002E4F0D" w:rsidP="002E4F0D">
            <w:pPr>
              <w:spacing w:after="160" w:line="259" w:lineRule="auto"/>
              <w:rPr>
                <w:rFonts w:cstheme="minorHAnsi"/>
                <w:bCs/>
                <w:sz w:val="16"/>
                <w:szCs w:val="16"/>
              </w:rPr>
            </w:pPr>
          </w:p>
          <w:p w14:paraId="59109D86" w14:textId="21B886BE" w:rsidR="002E4F0D" w:rsidRPr="00B4399B" w:rsidRDefault="002E4F0D" w:rsidP="002E4F0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4399B">
              <w:rPr>
                <w:rFonts w:cstheme="minorHAnsi"/>
                <w:bCs/>
                <w:sz w:val="18"/>
                <w:szCs w:val="18"/>
              </w:rPr>
              <w:t>Data: ………………..……….       czytelny podpis / imienny podpis elektroniczny……………………………….…………….……….……….……….</w:t>
            </w:r>
          </w:p>
          <w:p w14:paraId="5B1E7724" w14:textId="77777777" w:rsidR="002E4F0D" w:rsidRPr="009D63C3" w:rsidRDefault="002E4F0D" w:rsidP="005D585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7EAAFA5" w14:textId="4363AE30" w:rsidR="00E30304" w:rsidRDefault="00E30304" w:rsidP="00E30304">
      <w:pPr>
        <w:rPr>
          <w:rFonts w:cstheme="minorHAnsi"/>
          <w:sz w:val="28"/>
          <w:szCs w:val="28"/>
        </w:rPr>
      </w:pPr>
    </w:p>
    <w:p w14:paraId="5232C667" w14:textId="77777777" w:rsidR="00612B55" w:rsidRDefault="00612B55" w:rsidP="00E30304">
      <w:pPr>
        <w:rPr>
          <w:rFonts w:cstheme="minorHAnsi"/>
          <w:sz w:val="28"/>
          <w:szCs w:val="28"/>
        </w:rPr>
      </w:pPr>
    </w:p>
    <w:p w14:paraId="65A68303" w14:textId="77777777" w:rsidR="00612B55" w:rsidRDefault="00612B55" w:rsidP="00E30304">
      <w:pPr>
        <w:rPr>
          <w:rFonts w:cstheme="minorHAnsi"/>
          <w:sz w:val="28"/>
          <w:szCs w:val="28"/>
        </w:rPr>
      </w:pPr>
    </w:p>
    <w:p w14:paraId="65256E8F" w14:textId="77777777" w:rsidR="00612B55" w:rsidRDefault="00612B55" w:rsidP="00E30304">
      <w:pPr>
        <w:rPr>
          <w:rFonts w:cstheme="minorHAnsi"/>
          <w:sz w:val="28"/>
          <w:szCs w:val="28"/>
        </w:rPr>
      </w:pPr>
    </w:p>
    <w:tbl>
      <w:tblPr>
        <w:tblStyle w:val="Tabela-Siatka1"/>
        <w:tblW w:w="9773" w:type="dxa"/>
        <w:tblInd w:w="3" w:type="dxa"/>
        <w:tblLook w:val="04A0" w:firstRow="1" w:lastRow="0" w:firstColumn="1" w:lastColumn="0" w:noHBand="0" w:noVBand="1"/>
      </w:tblPr>
      <w:tblGrid>
        <w:gridCol w:w="2751"/>
        <w:gridCol w:w="1777"/>
        <w:gridCol w:w="93"/>
        <w:gridCol w:w="49"/>
        <w:gridCol w:w="3243"/>
        <w:gridCol w:w="1860"/>
      </w:tblGrid>
      <w:tr w:rsidR="00E30304" w:rsidRPr="00B200D7" w14:paraId="1962C120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644DD7F5" w14:textId="77777777" w:rsidR="00E30304" w:rsidRPr="00B200D7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KIERUJĄCY EKSPERYMENTEM BADAWCZYM</w:t>
            </w:r>
          </w:p>
        </w:tc>
      </w:tr>
      <w:tr w:rsidR="00E30304" w14:paraId="32149BA8" w14:textId="77777777" w:rsidTr="00E30304">
        <w:trPr>
          <w:trHeight w:val="2218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7C97AA69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  <w:p w14:paraId="61716A6A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Jednostka organizacyjna:</w:t>
            </w:r>
          </w:p>
          <w:p w14:paraId="570C507A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E-mail:</w:t>
            </w:r>
          </w:p>
          <w:p w14:paraId="0E784EB6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Tel.:</w:t>
            </w:r>
          </w:p>
          <w:p w14:paraId="38704F4B" w14:textId="77777777" w:rsidR="00E30304" w:rsidRDefault="00E30304" w:rsidP="005D5851">
            <w:pPr>
              <w:spacing w:after="120"/>
            </w:pPr>
            <w:r w:rsidRPr="003B5274">
              <w:t xml:space="preserve">Zatrudnienie na </w:t>
            </w:r>
            <w:r>
              <w:t>UMK</w:t>
            </w:r>
            <w:r w:rsidRPr="003B5274">
              <w:t xml:space="preserve"> (umowa o pracę): </w:t>
            </w:r>
          </w:p>
          <w:p w14:paraId="479ECC68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30304" w:rsidRPr="003B5274" w14:paraId="7D1B4D78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5BA448C2" w14:textId="77777777" w:rsidR="00E30304" w:rsidRPr="00FF3E95" w:rsidRDefault="00E30304" w:rsidP="005D5851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1</w:t>
            </w: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48881451" w14:textId="785080B4" w:rsidR="00E30304" w:rsidRPr="00563601" w:rsidRDefault="00E30304" w:rsidP="005D585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D24A99">
              <w:rPr>
                <w:rFonts w:ascii="Segoe UI" w:hAnsi="Segoe UI" w:cs="Segoe UI"/>
                <w:sz w:val="20"/>
                <w:szCs w:val="20"/>
              </w:rPr>
              <w:t>Kierujący Eksperymentem badawczym posiada co najmniej stopień doktora</w:t>
            </w:r>
            <w:r>
              <w:t xml:space="preserve"> </w:t>
            </w:r>
            <w:r w:rsidRPr="00D24A99">
              <w:rPr>
                <w:rFonts w:ascii="Segoe UI" w:hAnsi="Segoe UI" w:cs="Segoe UI"/>
                <w:sz w:val="20"/>
                <w:szCs w:val="20"/>
              </w:rPr>
              <w:t>nauk medycznych</w:t>
            </w:r>
            <w:r w:rsidR="00B4399B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5245" w:type="dxa"/>
            <w:gridSpan w:val="4"/>
            <w:vAlign w:val="center"/>
          </w:tcPr>
          <w:p w14:paraId="27803919" w14:textId="77777777" w:rsidR="00E30304" w:rsidRPr="003B5274" w:rsidRDefault="00E30304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30304" w:rsidRPr="003B5274" w14:paraId="6CDED70C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B77E92F" w14:textId="77777777" w:rsidR="00E30304" w:rsidRPr="00FF3E95" w:rsidRDefault="00E30304" w:rsidP="005D5851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2</w:t>
            </w: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52503FFE" w14:textId="5E799176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FE7BC1">
              <w:rPr>
                <w:rFonts w:ascii="Segoe UI" w:hAnsi="Segoe UI" w:cs="Segoe UI"/>
                <w:sz w:val="20"/>
                <w:szCs w:val="20"/>
              </w:rPr>
              <w:t xml:space="preserve">Kierujący </w:t>
            </w:r>
            <w:r>
              <w:rPr>
                <w:rFonts w:ascii="Segoe UI" w:hAnsi="Segoe UI" w:cs="Segoe UI"/>
                <w:sz w:val="20"/>
                <w:szCs w:val="20"/>
              </w:rPr>
              <w:t>E</w:t>
            </w:r>
            <w:r w:rsidRPr="00FE7BC1">
              <w:rPr>
                <w:rFonts w:ascii="Segoe UI" w:hAnsi="Segoe UI" w:cs="Segoe UI"/>
                <w:sz w:val="20"/>
                <w:szCs w:val="20"/>
              </w:rPr>
              <w:t xml:space="preserve">ksperymentem badawczym posiada uprawnienia lekarza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posiadającego specjalizację w dziedzinie medycyny, która</w:t>
            </w:r>
            <w:r w:rsidR="00B439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jest szczególnie przydatna ze względu na charakter lub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przebieg eksperymentu, oraz odpowiednio wysokie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9D520C">
              <w:rPr>
                <w:rFonts w:ascii="Segoe UI" w:hAnsi="Segoe UI" w:cs="Segoe UI"/>
                <w:sz w:val="20"/>
                <w:szCs w:val="20"/>
              </w:rPr>
              <w:t>kwalifikacje zawodowe i badawcz</w:t>
            </w:r>
            <w:r w:rsidR="00B4399B">
              <w:rPr>
                <w:rFonts w:ascii="Segoe UI" w:hAnsi="Segoe UI" w:cs="Segoe UI"/>
                <w:sz w:val="20"/>
                <w:szCs w:val="20"/>
              </w:rPr>
              <w:t>e.</w:t>
            </w:r>
          </w:p>
        </w:tc>
        <w:tc>
          <w:tcPr>
            <w:tcW w:w="5245" w:type="dxa"/>
            <w:gridSpan w:val="4"/>
            <w:vAlign w:val="center"/>
          </w:tcPr>
          <w:p w14:paraId="6BB3D427" w14:textId="77777777" w:rsidR="00E30304" w:rsidRPr="003B5274" w:rsidRDefault="00E30304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30304" w:rsidRPr="003B5274" w14:paraId="23AAF727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BECE35E" w14:textId="77777777" w:rsidR="00E30304" w:rsidRDefault="00E30304" w:rsidP="005D5851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3</w:t>
            </w: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09DB584E" w14:textId="7BAAC24A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B4399B">
              <w:rPr>
                <w:rFonts w:ascii="Segoe UI" w:hAnsi="Segoe UI" w:cs="Segoe UI"/>
                <w:sz w:val="20"/>
                <w:szCs w:val="20"/>
              </w:rPr>
              <w:t xml:space="preserve">Zespół projektowy, w szczególności Kierujący Eksperymentem badawczym posiada wiedzę </w:t>
            </w:r>
            <w:r w:rsidR="009D1117">
              <w:rPr>
                <w:rFonts w:ascii="Segoe UI" w:hAnsi="Segoe UI" w:cs="Segoe UI"/>
                <w:sz w:val="20"/>
                <w:szCs w:val="20"/>
              </w:rPr>
              <w:br/>
            </w:r>
            <w:r w:rsidRPr="00B4399B">
              <w:rPr>
                <w:rFonts w:ascii="Segoe UI" w:hAnsi="Segoe UI" w:cs="Segoe UI"/>
                <w:sz w:val="20"/>
                <w:szCs w:val="20"/>
              </w:rPr>
              <w:t xml:space="preserve">i doświadczenie w realizacji projektów badawczo-rozwojowych, adekwatne do zakresu </w:t>
            </w:r>
            <w:r w:rsidR="009D1117">
              <w:rPr>
                <w:rFonts w:ascii="Segoe UI" w:hAnsi="Segoe UI" w:cs="Segoe UI"/>
                <w:sz w:val="20"/>
                <w:szCs w:val="20"/>
              </w:rPr>
              <w:br/>
            </w:r>
            <w:r w:rsidRPr="00B4399B">
              <w:rPr>
                <w:rFonts w:ascii="Segoe UI" w:hAnsi="Segoe UI" w:cs="Segoe UI"/>
                <w:sz w:val="20"/>
                <w:szCs w:val="20"/>
              </w:rPr>
              <w:t>i rodzaju zaplanowanych prac</w:t>
            </w:r>
          </w:p>
          <w:p w14:paraId="3ED762EE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7FB1FF2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8057ECD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B4399B">
              <w:rPr>
                <w:rFonts w:ascii="Segoe UI" w:hAnsi="Segoe UI" w:cs="Segoe UI"/>
                <w:sz w:val="20"/>
                <w:szCs w:val="20"/>
              </w:rPr>
              <w:t>oraz</w:t>
            </w:r>
          </w:p>
          <w:p w14:paraId="75DE49EC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BC6DF90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77B88D4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3D0E0C" w14:textId="77777777" w:rsidR="00E30304" w:rsidRPr="00B4399B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650C4D0" w14:textId="77777777" w:rsidR="00E30304" w:rsidRPr="00765722" w:rsidRDefault="00E30304" w:rsidP="005D585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B4399B">
              <w:rPr>
                <w:rFonts w:ascii="Segoe UI" w:hAnsi="Segoe UI" w:cs="Segoe UI"/>
                <w:sz w:val="20"/>
                <w:szCs w:val="20"/>
              </w:rPr>
              <w:t xml:space="preserve">Kierujący Eksperymentem badawczym ma </w:t>
            </w:r>
            <w:r w:rsidRPr="00B4399B">
              <w:rPr>
                <w:rFonts w:ascii="Segoe UI" w:hAnsi="Segoe UI" w:cs="Segoe UI"/>
                <w:sz w:val="20"/>
                <w:szCs w:val="20"/>
                <w:u w:val="single"/>
              </w:rPr>
              <w:t>możliwość pełnego zaangażowania</w:t>
            </w:r>
            <w:r w:rsidRPr="00B4399B">
              <w:rPr>
                <w:rFonts w:ascii="Segoe UI" w:hAnsi="Segoe UI" w:cs="Segoe UI"/>
                <w:sz w:val="20"/>
                <w:szCs w:val="20"/>
              </w:rPr>
              <w:t xml:space="preserve"> się we wnioskowany Projekt w odniesieniu do aktualnego obciążenia pracą</w:t>
            </w:r>
          </w:p>
        </w:tc>
        <w:tc>
          <w:tcPr>
            <w:tcW w:w="5245" w:type="dxa"/>
            <w:gridSpan w:val="4"/>
            <w:vAlign w:val="center"/>
          </w:tcPr>
          <w:p w14:paraId="439B5354" w14:textId="77777777" w:rsidR="00E30304" w:rsidRDefault="00E30304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38D88958" w14:textId="77777777" w:rsidR="00E30304" w:rsidRDefault="00E30304" w:rsidP="005D5851"/>
          <w:p w14:paraId="6619C7EA" w14:textId="1C7B697C" w:rsidR="00E30304" w:rsidRDefault="00E30304" w:rsidP="005D5851">
            <w:r>
              <w:t xml:space="preserve">Proszę o wskazanie danych identyfikujących zrealizowany projekt/-y badawczo-rozwojowy w celu weryfikacji posiadania niezbędnego doświadczenia </w:t>
            </w:r>
            <w:r w:rsidR="009D1117">
              <w:br/>
            </w:r>
            <w:r>
              <w:t>(np. tytuł projektu, nr umowy, instytucja finansująca, rola w projekcie):</w:t>
            </w:r>
          </w:p>
          <w:p w14:paraId="061738C6" w14:textId="77777777" w:rsidR="00E30304" w:rsidRDefault="00E30304" w:rsidP="005D5851">
            <w:r>
              <w:t>…………………………………………………………………..</w:t>
            </w:r>
          </w:p>
          <w:p w14:paraId="43E9B276" w14:textId="77777777" w:rsidR="00E30304" w:rsidRDefault="00E30304" w:rsidP="005D5851">
            <w:r>
              <w:t>…………………………………………………………………..</w:t>
            </w:r>
          </w:p>
          <w:p w14:paraId="77702AFC" w14:textId="77777777" w:rsidR="00E30304" w:rsidRDefault="00E30304" w:rsidP="005D5851"/>
          <w:p w14:paraId="252E08C0" w14:textId="77777777" w:rsidR="00E30304" w:rsidRDefault="00E30304" w:rsidP="005D5851"/>
          <w:p w14:paraId="72126352" w14:textId="77777777" w:rsidR="00E30304" w:rsidRDefault="00E30304" w:rsidP="005D5851"/>
          <w:p w14:paraId="46793C1F" w14:textId="77777777" w:rsidR="00E30304" w:rsidRDefault="00E30304" w:rsidP="005D5851"/>
          <w:p w14:paraId="34044A81" w14:textId="77777777" w:rsidR="00E30304" w:rsidRPr="003B5274" w:rsidRDefault="00E30304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30304" w:rsidRPr="003B5274" w14:paraId="0EF67CD4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0D86729" w14:textId="77777777" w:rsidR="00E30304" w:rsidRDefault="00E30304" w:rsidP="005D5851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Kryterium obligatoryjne </w:t>
            </w: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>4</w:t>
            </w:r>
            <w:r w:rsidRPr="00FF3E95"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38FA817D" w14:textId="2FE7A4E1" w:rsidR="00E30304" w:rsidRPr="00765722" w:rsidRDefault="00E30304" w:rsidP="005D585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B4399B">
              <w:rPr>
                <w:rFonts w:ascii="Segoe UI" w:hAnsi="Segoe UI" w:cs="Segoe UI"/>
                <w:sz w:val="20"/>
                <w:szCs w:val="20"/>
              </w:rPr>
              <w:t>Kierujący Eksperymentem badawczym nie wchodzi w skład organów Agencji Badań Medycznych</w:t>
            </w:r>
            <w:r w:rsidR="00B4399B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5245" w:type="dxa"/>
            <w:gridSpan w:val="4"/>
            <w:vAlign w:val="center"/>
          </w:tcPr>
          <w:p w14:paraId="7D4659F8" w14:textId="77777777" w:rsidR="00E30304" w:rsidRPr="003B5274" w:rsidRDefault="00E30304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BA13E3" w:rsidRPr="003B5274" w14:paraId="3C2B4C3A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50682DA" w14:textId="77777777" w:rsidR="00BA13E3" w:rsidRDefault="00BA13E3" w:rsidP="005D5851">
            <w:pP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FF0000"/>
                <w:sz w:val="20"/>
                <w:szCs w:val="20"/>
              </w:rPr>
              <w:lastRenderedPageBreak/>
              <w:t>Kryterium obligatoryjne 5</w:t>
            </w:r>
          </w:p>
          <w:p w14:paraId="6C1A4EAD" w14:textId="15F6646D" w:rsidR="00BA13E3" w:rsidRPr="002E1DEA" w:rsidRDefault="002E1DEA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2E1DEA">
              <w:rPr>
                <w:rFonts w:ascii="Segoe UI" w:hAnsi="Segoe UI" w:cs="Segoe UI"/>
                <w:sz w:val="20"/>
                <w:szCs w:val="20"/>
              </w:rPr>
              <w:t xml:space="preserve">Kierujący Eksperymentem badawczym oświadcza, że został wskazany jako Kierujący Eksperymentem badawczym w nie więcej niż dwóch wnioskach składanych w </w:t>
            </w:r>
            <w:r w:rsidR="00B4399B">
              <w:rPr>
                <w:rFonts w:ascii="Segoe UI" w:hAnsi="Segoe UI" w:cs="Segoe UI"/>
                <w:sz w:val="20"/>
                <w:szCs w:val="20"/>
              </w:rPr>
              <w:t>K</w:t>
            </w:r>
            <w:r w:rsidRPr="002E1DEA">
              <w:rPr>
                <w:rFonts w:ascii="Segoe UI" w:hAnsi="Segoe UI" w:cs="Segoe UI"/>
                <w:sz w:val="20"/>
                <w:szCs w:val="20"/>
              </w:rPr>
              <w:t>onkursie ABM/2026/3.</w:t>
            </w:r>
          </w:p>
        </w:tc>
        <w:tc>
          <w:tcPr>
            <w:tcW w:w="5245" w:type="dxa"/>
            <w:gridSpan w:val="4"/>
            <w:vAlign w:val="center"/>
          </w:tcPr>
          <w:p w14:paraId="48493962" w14:textId="2C6E6A65" w:rsidR="00BA13E3" w:rsidRPr="003B5274" w:rsidRDefault="00BA13E3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0539C" w:rsidRPr="003B5274" w14:paraId="657FCA41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5B5BEFF9" w14:textId="5EA16B11" w:rsidR="00E0539C" w:rsidRPr="00E0539C" w:rsidRDefault="00E0539C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E0539C">
              <w:rPr>
                <w:rFonts w:ascii="Segoe UI" w:hAnsi="Segoe UI" w:cs="Segoe UI"/>
                <w:sz w:val="20"/>
                <w:szCs w:val="20"/>
              </w:rPr>
              <w:t>Nazwa jednostki organizacyjnej UMK, w której będzie realizowany projekt:</w:t>
            </w:r>
          </w:p>
        </w:tc>
        <w:tc>
          <w:tcPr>
            <w:tcW w:w="5245" w:type="dxa"/>
            <w:gridSpan w:val="4"/>
            <w:vAlign w:val="center"/>
          </w:tcPr>
          <w:p w14:paraId="23EA91B4" w14:textId="77777777" w:rsidR="00E0539C" w:rsidRDefault="00E0539C" w:rsidP="005D5851"/>
          <w:p w14:paraId="5CC0A4D1" w14:textId="77777777" w:rsidR="00E0539C" w:rsidRPr="003B5274" w:rsidRDefault="00E0539C" w:rsidP="005D5851"/>
        </w:tc>
      </w:tr>
      <w:tr w:rsidR="00E0539C" w:rsidRPr="003B5274" w14:paraId="4AC6445A" w14:textId="77777777" w:rsidTr="00A9609F">
        <w:trPr>
          <w:trHeight w:val="2982"/>
        </w:trPr>
        <w:tc>
          <w:tcPr>
            <w:tcW w:w="4528" w:type="dxa"/>
            <w:gridSpan w:val="2"/>
            <w:vMerge w:val="restart"/>
            <w:tcMar>
              <w:top w:w="113" w:type="dxa"/>
              <w:bottom w:w="113" w:type="dxa"/>
            </w:tcMar>
            <w:vAlign w:val="center"/>
          </w:tcPr>
          <w:p w14:paraId="78780FD8" w14:textId="77777777" w:rsidR="00E0539C" w:rsidRDefault="00E0539C" w:rsidP="00E0539C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Zespół Projektowy</w:t>
            </w:r>
          </w:p>
          <w:p w14:paraId="3104BA5F" w14:textId="77777777" w:rsidR="00E0539C" w:rsidRDefault="00E0539C" w:rsidP="00E0539C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9C7A7CD" w14:textId="1D6E8D61" w:rsidR="00E0539C" w:rsidRPr="00256063" w:rsidRDefault="00E0539C" w:rsidP="00E0539C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E0539C">
              <w:rPr>
                <w:rFonts w:ascii="Segoe UI" w:hAnsi="Segoe UI" w:cs="Segoe UI"/>
                <w:color w:val="FF0000"/>
                <w:sz w:val="20"/>
                <w:szCs w:val="20"/>
              </w:rPr>
              <w:t>(w razie konieczności dodania większej liczby członków zespołu badawczego należy powielić komórki)</w:t>
            </w:r>
          </w:p>
        </w:tc>
        <w:tc>
          <w:tcPr>
            <w:tcW w:w="5245" w:type="dxa"/>
            <w:gridSpan w:val="4"/>
            <w:vAlign w:val="center"/>
          </w:tcPr>
          <w:p w14:paraId="3424B6AE" w14:textId="77777777" w:rsidR="00E0539C" w:rsidRDefault="00E0539C" w:rsidP="00E0539C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7F80FFCF" w14:textId="77777777" w:rsidR="00E0539C" w:rsidRPr="003B5274" w:rsidRDefault="00E0539C" w:rsidP="00E0539C">
            <w:pPr>
              <w:spacing w:after="120"/>
            </w:pPr>
            <w:r>
              <w:t>Rola w projekcie: _________________________________</w:t>
            </w:r>
          </w:p>
          <w:p w14:paraId="12E296CC" w14:textId="6DC9EC0C" w:rsidR="00E0539C" w:rsidRDefault="00E0539C" w:rsidP="00E0539C">
            <w:pPr>
              <w:spacing w:after="120"/>
            </w:pPr>
            <w:r w:rsidRPr="003B5274">
              <w:t xml:space="preserve">Zatrudnienie </w:t>
            </w:r>
            <w:r>
              <w:t>na UMK</w:t>
            </w:r>
            <w:r w:rsidRPr="003B5274">
              <w:t xml:space="preserve"> (umowa o pracę): </w:t>
            </w:r>
          </w:p>
          <w:p w14:paraId="19BFC77C" w14:textId="77777777" w:rsidR="00E0539C" w:rsidRDefault="00E0539C" w:rsidP="00E0539C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3B7D2376" w14:textId="6D549C70" w:rsidR="00E0539C" w:rsidRDefault="00E0539C" w:rsidP="00E0539C"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0539C" w:rsidRPr="003B5274" w14:paraId="5E9BE5A2" w14:textId="77777777" w:rsidTr="00A9609F">
        <w:trPr>
          <w:trHeight w:val="2952"/>
        </w:trPr>
        <w:tc>
          <w:tcPr>
            <w:tcW w:w="4528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6CCDA06B" w14:textId="77777777" w:rsidR="00E0539C" w:rsidRDefault="00E0539C" w:rsidP="00E0539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245" w:type="dxa"/>
            <w:gridSpan w:val="4"/>
            <w:vAlign w:val="center"/>
          </w:tcPr>
          <w:p w14:paraId="129D1E8F" w14:textId="77777777" w:rsidR="00E0539C" w:rsidRDefault="00E0539C" w:rsidP="00E0539C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30AA1823" w14:textId="77777777" w:rsidR="00E0539C" w:rsidRPr="003B5274" w:rsidRDefault="00E0539C" w:rsidP="00E0539C">
            <w:pPr>
              <w:spacing w:after="120"/>
            </w:pPr>
            <w:r>
              <w:t>Rola w projekcie: _________________________________</w:t>
            </w:r>
          </w:p>
          <w:p w14:paraId="086CB56F" w14:textId="77777777" w:rsidR="00E0539C" w:rsidRDefault="00E0539C" w:rsidP="00E0539C">
            <w:pPr>
              <w:spacing w:after="120"/>
            </w:pPr>
            <w:r w:rsidRPr="003B5274">
              <w:t xml:space="preserve">Zatrudnienie </w:t>
            </w:r>
            <w:r>
              <w:t>na UMK</w:t>
            </w:r>
            <w:r w:rsidRPr="003B5274">
              <w:t xml:space="preserve"> (umowa o pracę): </w:t>
            </w:r>
          </w:p>
          <w:p w14:paraId="4D791813" w14:textId="77777777" w:rsidR="00E0539C" w:rsidRDefault="00E0539C" w:rsidP="00E0539C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27901C56" w14:textId="399D65F2" w:rsidR="00E0539C" w:rsidRPr="003B5274" w:rsidRDefault="00E0539C" w:rsidP="00E0539C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0539C" w:rsidRPr="003B5274" w14:paraId="57B1D415" w14:textId="77777777" w:rsidTr="00B47F38">
        <w:trPr>
          <w:trHeight w:val="20"/>
        </w:trPr>
        <w:tc>
          <w:tcPr>
            <w:tcW w:w="4528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48B98241" w14:textId="77777777" w:rsidR="00E0539C" w:rsidRDefault="00E0539C" w:rsidP="00E0539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245" w:type="dxa"/>
            <w:gridSpan w:val="4"/>
            <w:vAlign w:val="center"/>
          </w:tcPr>
          <w:p w14:paraId="665CD4F8" w14:textId="77777777" w:rsidR="00E0539C" w:rsidRDefault="00E0539C" w:rsidP="00E0539C">
            <w:pPr>
              <w:spacing w:after="120"/>
            </w:pPr>
            <w:r w:rsidRPr="003B5274">
              <w:t>Imię i nazwisko</w:t>
            </w:r>
            <w:r>
              <w:t>: __________________________________</w:t>
            </w:r>
          </w:p>
          <w:p w14:paraId="1263290E" w14:textId="77777777" w:rsidR="00E0539C" w:rsidRPr="003B5274" w:rsidRDefault="00E0539C" w:rsidP="00E0539C">
            <w:pPr>
              <w:spacing w:after="120"/>
            </w:pPr>
            <w:r>
              <w:t>Rola w projekcie: _________________________________</w:t>
            </w:r>
          </w:p>
          <w:p w14:paraId="012AB457" w14:textId="77777777" w:rsidR="00E0539C" w:rsidRDefault="00E0539C" w:rsidP="00E0539C">
            <w:pPr>
              <w:spacing w:after="120"/>
            </w:pPr>
            <w:r w:rsidRPr="003B5274">
              <w:t xml:space="preserve">Zatrudnienie </w:t>
            </w:r>
            <w:r>
              <w:t>na UMK</w:t>
            </w:r>
            <w:r w:rsidRPr="003B5274">
              <w:t xml:space="preserve"> (umowa o pracę): </w:t>
            </w:r>
          </w:p>
          <w:p w14:paraId="5E550E33" w14:textId="77777777" w:rsidR="00E0539C" w:rsidRDefault="00E0539C" w:rsidP="00E0539C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>
              <w:t>- Nazwa Jednostki Organizacyjnej: _________________________</w:t>
            </w:r>
          </w:p>
          <w:p w14:paraId="0FC6C64B" w14:textId="000E94E5" w:rsidR="00E0539C" w:rsidRPr="003B5274" w:rsidRDefault="00E0539C" w:rsidP="00E0539C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2E1DEA" w:rsidRPr="003B5274" w14:paraId="008E507B" w14:textId="77777777" w:rsidTr="002E1DEA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00F98C77" w14:textId="5C89BCAD" w:rsidR="002E1DEA" w:rsidRPr="002E1DEA" w:rsidRDefault="002E1DEA" w:rsidP="005D5851">
            <w:pPr>
              <w:rPr>
                <w:b/>
                <w:bCs/>
              </w:rPr>
            </w:pPr>
            <w:r w:rsidRPr="002E1DEA">
              <w:rPr>
                <w:b/>
                <w:bCs/>
              </w:rPr>
              <w:lastRenderedPageBreak/>
              <w:t>INFORMACJ</w:t>
            </w:r>
            <w:r w:rsidR="00BA3F97">
              <w:rPr>
                <w:b/>
                <w:bCs/>
              </w:rPr>
              <w:t>E</w:t>
            </w:r>
            <w:r w:rsidRPr="002E1DEA">
              <w:rPr>
                <w:b/>
                <w:bCs/>
              </w:rPr>
              <w:t xml:space="preserve"> DODATKOW</w:t>
            </w:r>
            <w:r w:rsidR="00BA3F97">
              <w:rPr>
                <w:b/>
                <w:bCs/>
              </w:rPr>
              <w:t>E</w:t>
            </w:r>
          </w:p>
        </w:tc>
      </w:tr>
      <w:tr w:rsidR="006D2423" w:rsidRPr="003B5274" w14:paraId="052DA141" w14:textId="77777777" w:rsidTr="00B47F38">
        <w:trPr>
          <w:trHeight w:val="20"/>
        </w:trPr>
        <w:tc>
          <w:tcPr>
            <w:tcW w:w="4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51EB035" w14:textId="51D23B14" w:rsidR="006D2423" w:rsidRPr="002E1DEA" w:rsidRDefault="006D2423" w:rsidP="006D2423">
            <w:pPr>
              <w:rPr>
                <w:rFonts w:ascii="Segoe UI" w:hAnsi="Segoe UI" w:cs="Segoe UI"/>
                <w:sz w:val="20"/>
                <w:szCs w:val="20"/>
              </w:rPr>
            </w:pPr>
            <w:r w:rsidRPr="002E1DEA">
              <w:rPr>
                <w:rFonts w:ascii="Segoe UI" w:hAnsi="Segoe UI" w:cs="Segoe UI"/>
                <w:sz w:val="20"/>
                <w:szCs w:val="20"/>
              </w:rPr>
              <w:t>Czy Kierujący pełni obecnie funkcję Kierującego eksperymentem badawczym lub Głównego Badacza w projektach finansowanych przez ABM?</w:t>
            </w:r>
          </w:p>
          <w:p w14:paraId="3FE8215F" w14:textId="77777777" w:rsidR="006D2423" w:rsidRPr="002E1DEA" w:rsidRDefault="006D2423" w:rsidP="006D242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01FD582" w14:textId="77777777" w:rsidR="006D2423" w:rsidRPr="002E1DEA" w:rsidRDefault="006D2423" w:rsidP="006D242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F9EF6D6" w14:textId="07DA6AB1" w:rsidR="006D2423" w:rsidRPr="002E1DEA" w:rsidRDefault="006D2423" w:rsidP="006D2423">
            <w:pPr>
              <w:rPr>
                <w:rFonts w:ascii="Segoe UI" w:hAnsi="Segoe UI" w:cs="Segoe UI"/>
                <w:sz w:val="20"/>
                <w:szCs w:val="20"/>
              </w:rPr>
            </w:pPr>
            <w:r w:rsidRPr="002E1DEA">
              <w:rPr>
                <w:rFonts w:ascii="Segoe UI" w:hAnsi="Segoe UI" w:cs="Segoe UI"/>
                <w:sz w:val="20"/>
                <w:szCs w:val="20"/>
              </w:rPr>
              <w:t>Jeżeli TAK</w:t>
            </w:r>
            <w:r w:rsidR="00CC16FB">
              <w:rPr>
                <w:rFonts w:ascii="Segoe UI" w:hAnsi="Segoe UI" w:cs="Segoe UI"/>
                <w:sz w:val="20"/>
                <w:szCs w:val="20"/>
              </w:rPr>
              <w:t>,</w:t>
            </w:r>
            <w:r w:rsidRPr="002E1DEA">
              <w:rPr>
                <w:rFonts w:ascii="Segoe UI" w:hAnsi="Segoe UI" w:cs="Segoe UI"/>
                <w:sz w:val="20"/>
                <w:szCs w:val="20"/>
              </w:rPr>
              <w:t xml:space="preserve"> proszę wskazać projekt:</w:t>
            </w:r>
          </w:p>
          <w:p w14:paraId="76CB1A6C" w14:textId="77777777" w:rsidR="006D2423" w:rsidRPr="002E1DEA" w:rsidRDefault="006D2423" w:rsidP="006D242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4D7E7B" w14:textId="16E79058" w:rsidR="006D2423" w:rsidRPr="00342CA3" w:rsidRDefault="006D2423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2E1DEA">
              <w:rPr>
                <w:rFonts w:ascii="Segoe UI" w:hAnsi="Segoe UI" w:cs="Segoe UI"/>
                <w:sz w:val="20"/>
                <w:szCs w:val="20"/>
              </w:rPr>
              <w:t>............................................................................</w:t>
            </w:r>
          </w:p>
        </w:tc>
        <w:tc>
          <w:tcPr>
            <w:tcW w:w="5245" w:type="dxa"/>
            <w:gridSpan w:val="4"/>
            <w:vAlign w:val="center"/>
          </w:tcPr>
          <w:p w14:paraId="5CFA30C3" w14:textId="41003502" w:rsidR="006D2423" w:rsidRPr="003B5274" w:rsidRDefault="006D2423" w:rsidP="005D5851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E30304" w:rsidRPr="004F3149" w14:paraId="412F6A91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3A0AADBD" w14:textId="77777777" w:rsidR="00E30304" w:rsidRDefault="00E30304" w:rsidP="005D5851">
            <w:pPr>
              <w:jc w:val="both"/>
              <w:rPr>
                <w:rFonts w:ascii="Segoe UI" w:hAnsi="Segoe UI" w:cs="Segoe UI"/>
                <w:b/>
                <w:sz w:val="20"/>
                <w:szCs w:val="20"/>
              </w:rPr>
            </w:pPr>
            <w:r w:rsidRPr="005655CB">
              <w:rPr>
                <w:rFonts w:ascii="Segoe UI" w:hAnsi="Segoe UI" w:cs="Segoe UI"/>
                <w:b/>
                <w:sz w:val="20"/>
                <w:szCs w:val="20"/>
              </w:rPr>
              <w:t>KONSORCJANCI W PROJEKCIE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</w:p>
          <w:p w14:paraId="46B80CB1" w14:textId="77777777" w:rsidR="00E30304" w:rsidRDefault="00E30304" w:rsidP="005D5851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1DCBC4C2" w14:textId="77777777" w:rsidR="00E30304" w:rsidRPr="00752B85" w:rsidRDefault="00E30304" w:rsidP="005D5851">
            <w:pPr>
              <w:jc w:val="both"/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color w:val="FF0000"/>
                <w:sz w:val="20"/>
                <w:szCs w:val="20"/>
              </w:rPr>
              <w:t>Obligatoryjnym załącznikiem do wniosku jest podpisana umowa konsorcjum.</w:t>
            </w:r>
          </w:p>
          <w:p w14:paraId="2D4813E1" w14:textId="77777777" w:rsidR="00E30304" w:rsidRPr="004F3149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6D2423" w:rsidRPr="003B4315" w14:paraId="569BF986" w14:textId="77777777" w:rsidTr="000E7F05">
        <w:trPr>
          <w:trHeight w:val="20"/>
        </w:trPr>
        <w:tc>
          <w:tcPr>
            <w:tcW w:w="2751" w:type="dxa"/>
            <w:tcMar>
              <w:top w:w="113" w:type="dxa"/>
              <w:bottom w:w="113" w:type="dxa"/>
            </w:tcMar>
            <w:vAlign w:val="center"/>
          </w:tcPr>
          <w:p w14:paraId="53180F9F" w14:textId="458A6A8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Czy projekt przewiduje realizację Projektu </w:t>
            </w:r>
            <w:r w:rsidR="009D1117">
              <w:rPr>
                <w:rFonts w:ascii="Segoe UI" w:hAnsi="Segoe UI" w:cs="Segoe UI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sz w:val="20"/>
                <w:szCs w:val="20"/>
              </w:rPr>
              <w:t>w konsorcjum</w:t>
            </w:r>
          </w:p>
        </w:tc>
        <w:tc>
          <w:tcPr>
            <w:tcW w:w="7022" w:type="dxa"/>
            <w:gridSpan w:val="5"/>
            <w:tcMar>
              <w:top w:w="113" w:type="dxa"/>
              <w:bottom w:w="113" w:type="dxa"/>
            </w:tcMar>
            <w:vAlign w:val="center"/>
          </w:tcPr>
          <w:p w14:paraId="5D1C2386" w14:textId="77777777" w:rsidR="00E30304" w:rsidRDefault="00E30304" w:rsidP="005D5851">
            <w:pPr>
              <w:pStyle w:val="Akapitzlist"/>
              <w:spacing w:after="120"/>
              <w:ind w:left="360"/>
              <w:contextualSpacing w:val="0"/>
            </w:pPr>
            <w:r w:rsidRPr="003B5274">
              <w:sym w:font="Wingdings" w:char="F06F"/>
            </w:r>
            <w:r w:rsidRPr="003B5274">
              <w:t xml:space="preserve"> TAK    </w:t>
            </w:r>
          </w:p>
          <w:p w14:paraId="1B8BA093" w14:textId="77777777" w:rsidR="00E30304" w:rsidRPr="003B4315" w:rsidRDefault="00E30304" w:rsidP="005D5851">
            <w:pPr>
              <w:pStyle w:val="Akapitzlist"/>
              <w:spacing w:after="120"/>
              <w:ind w:left="360"/>
              <w:contextualSpacing w:val="0"/>
            </w:pPr>
            <w:r w:rsidRPr="003B5274">
              <w:sym w:font="Wingdings" w:char="F06F"/>
            </w:r>
            <w:r w:rsidRPr="003B5274">
              <w:t xml:space="preserve"> NIE </w:t>
            </w:r>
          </w:p>
        </w:tc>
      </w:tr>
      <w:tr w:rsidR="006D2423" w:rsidRPr="003B4315" w14:paraId="7641F2BB" w14:textId="77777777" w:rsidTr="000E7F05">
        <w:trPr>
          <w:trHeight w:val="20"/>
        </w:trPr>
        <w:tc>
          <w:tcPr>
            <w:tcW w:w="2751" w:type="dxa"/>
            <w:tcMar>
              <w:top w:w="113" w:type="dxa"/>
              <w:bottom w:w="113" w:type="dxa"/>
            </w:tcMar>
            <w:vAlign w:val="center"/>
          </w:tcPr>
          <w:p w14:paraId="38C06684" w14:textId="77777777" w:rsidR="00E30304" w:rsidRPr="00D00FE5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 w:rsidRPr="00D00FE5">
              <w:rPr>
                <w:rFonts w:ascii="Segoe UI" w:hAnsi="Segoe UI" w:cs="Segoe UI"/>
                <w:sz w:val="20"/>
                <w:szCs w:val="20"/>
              </w:rPr>
              <w:t xml:space="preserve">Skład Konsorcjum </w:t>
            </w:r>
          </w:p>
          <w:p w14:paraId="4829B1D1" w14:textId="77777777" w:rsidR="00E30304" w:rsidRPr="00D00FE5" w:rsidRDefault="00E30304" w:rsidP="005D5851">
            <w:pPr>
              <w:rPr>
                <w:rFonts w:ascii="Segoe UI" w:hAnsi="Segoe UI" w:cs="Segoe UI"/>
                <w:sz w:val="16"/>
                <w:szCs w:val="16"/>
              </w:rPr>
            </w:pP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(max.4 konsorcjantów</w:t>
            </w:r>
            <w:r>
              <w:rPr>
                <w:rFonts w:ascii="Segoe UI" w:hAnsi="Segoe UI" w:cs="Segoe UI"/>
                <w:color w:val="FF0000"/>
                <w:sz w:val="16"/>
                <w:szCs w:val="16"/>
              </w:rPr>
              <w:t>,</w:t>
            </w: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 xml:space="preserve"> w tym </w:t>
            </w:r>
            <w:r>
              <w:rPr>
                <w:rFonts w:ascii="Segoe UI" w:hAnsi="Segoe UI" w:cs="Segoe UI"/>
                <w:color w:val="FF0000"/>
                <w:sz w:val="16"/>
                <w:szCs w:val="16"/>
              </w:rPr>
              <w:t>UMK</w:t>
            </w:r>
            <w:r w:rsidRPr="00D00FE5">
              <w:rPr>
                <w:rFonts w:ascii="Segoe UI" w:hAnsi="Segoe UI" w:cs="Segoe UI"/>
                <w:color w:val="FF0000"/>
                <w:sz w:val="16"/>
                <w:szCs w:val="16"/>
              </w:rPr>
              <w:t>)</w:t>
            </w:r>
          </w:p>
        </w:tc>
        <w:tc>
          <w:tcPr>
            <w:tcW w:w="7022" w:type="dxa"/>
            <w:gridSpan w:val="5"/>
            <w:tcMar>
              <w:top w:w="113" w:type="dxa"/>
              <w:bottom w:w="113" w:type="dxa"/>
            </w:tcMar>
            <w:vAlign w:val="center"/>
          </w:tcPr>
          <w:p w14:paraId="02976CEE" w14:textId="77777777" w:rsidR="00E30304" w:rsidRDefault="00E30304" w:rsidP="005D5851">
            <w:pPr>
              <w:spacing w:after="120"/>
            </w:pPr>
            <w:r w:rsidRPr="003B5274">
              <w:t xml:space="preserve">Nazwa </w:t>
            </w:r>
            <w:r>
              <w:t>KONSORCJANTA/ÓW</w:t>
            </w:r>
            <w:r w:rsidRPr="003B5274">
              <w:t>:</w:t>
            </w:r>
          </w:p>
          <w:p w14:paraId="063A9D50" w14:textId="77777777" w:rsidR="00E30304" w:rsidRDefault="00E30304" w:rsidP="005D5851">
            <w:pPr>
              <w:pStyle w:val="Akapitzlist"/>
              <w:numPr>
                <w:ilvl w:val="0"/>
                <w:numId w:val="7"/>
              </w:numPr>
              <w:spacing w:after="120" w:line="360" w:lineRule="auto"/>
            </w:pPr>
          </w:p>
          <w:p w14:paraId="11B1B80C" w14:textId="77777777" w:rsidR="00E30304" w:rsidRDefault="00E30304" w:rsidP="005D5851">
            <w:pPr>
              <w:pStyle w:val="Akapitzlist"/>
              <w:numPr>
                <w:ilvl w:val="0"/>
                <w:numId w:val="7"/>
              </w:numPr>
              <w:spacing w:after="120" w:line="360" w:lineRule="auto"/>
            </w:pPr>
          </w:p>
          <w:p w14:paraId="4953AB6F" w14:textId="4E884375" w:rsidR="00E30304" w:rsidRDefault="00E30304" w:rsidP="005D5851">
            <w:pPr>
              <w:pStyle w:val="Akapitzlist"/>
              <w:numPr>
                <w:ilvl w:val="0"/>
                <w:numId w:val="7"/>
              </w:numPr>
              <w:spacing w:after="120"/>
            </w:pPr>
          </w:p>
          <w:p w14:paraId="69EE4E62" w14:textId="114619AD" w:rsidR="008D2F7B" w:rsidRPr="003B4315" w:rsidRDefault="008D2F7B" w:rsidP="008D2F7B">
            <w:pPr>
              <w:pStyle w:val="Akapitzlist"/>
              <w:spacing w:after="120"/>
            </w:pPr>
          </w:p>
        </w:tc>
      </w:tr>
      <w:tr w:rsidR="00E30304" w:rsidRPr="004F3149" w14:paraId="349DCE5A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5B09F275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OŚRODKI BADAWCZE (PODWYKONAWCY), W KTÓRYCH BĘDZIE PROWADZONA WYŁĄCZNIE CZĘŚĆ </w:t>
            </w:r>
            <w:r w:rsidRPr="00D24224">
              <w:rPr>
                <w:rFonts w:ascii="Segoe UI" w:hAnsi="Segoe UI" w:cs="Segoe UI"/>
                <w:b/>
                <w:sz w:val="20"/>
                <w:szCs w:val="20"/>
              </w:rPr>
              <w:t xml:space="preserve">KLINICZNA </w:t>
            </w:r>
          </w:p>
          <w:p w14:paraId="27A75C87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5A9581B4" w14:textId="77777777" w:rsidR="00E30304" w:rsidRPr="00DF4DB0" w:rsidRDefault="00E30304" w:rsidP="005D5851">
            <w:pPr>
              <w:jc w:val="both"/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DF4DB0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w razie konieczności dodania większej liczby ośrodków należy powielić komórki</w:t>
            </w:r>
          </w:p>
        </w:tc>
      </w:tr>
      <w:tr w:rsidR="006D2423" w:rsidRPr="00F91CE9" w14:paraId="4166B644" w14:textId="77777777" w:rsidTr="000E7F05">
        <w:trPr>
          <w:trHeight w:val="20"/>
        </w:trPr>
        <w:tc>
          <w:tcPr>
            <w:tcW w:w="2751" w:type="dxa"/>
            <w:tcMar>
              <w:top w:w="113" w:type="dxa"/>
              <w:bottom w:w="113" w:type="dxa"/>
            </w:tcMar>
            <w:vAlign w:val="center"/>
          </w:tcPr>
          <w:p w14:paraId="2502251E" w14:textId="77777777" w:rsidR="00E30304" w:rsidRPr="00574A07" w:rsidRDefault="00E30304" w:rsidP="005D5851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022" w:type="dxa"/>
            <w:gridSpan w:val="5"/>
            <w:tcMar>
              <w:top w:w="113" w:type="dxa"/>
              <w:bottom w:w="113" w:type="dxa"/>
            </w:tcMar>
            <w:vAlign w:val="center"/>
          </w:tcPr>
          <w:p w14:paraId="5E56C23E" w14:textId="77777777" w:rsidR="00E30304" w:rsidRPr="00F91CE9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6D2423" w:rsidRPr="00F91CE9" w14:paraId="47A5EC19" w14:textId="77777777" w:rsidTr="000E7F05">
        <w:trPr>
          <w:trHeight w:val="20"/>
        </w:trPr>
        <w:tc>
          <w:tcPr>
            <w:tcW w:w="2751" w:type="dxa"/>
            <w:tcMar>
              <w:top w:w="113" w:type="dxa"/>
              <w:bottom w:w="113" w:type="dxa"/>
            </w:tcMar>
            <w:vAlign w:val="center"/>
          </w:tcPr>
          <w:p w14:paraId="1C6B1E34" w14:textId="77777777" w:rsidR="00E30304" w:rsidRPr="00574A07" w:rsidRDefault="00E30304" w:rsidP="005D5851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022" w:type="dxa"/>
            <w:gridSpan w:val="5"/>
            <w:tcMar>
              <w:top w:w="113" w:type="dxa"/>
              <w:bottom w:w="113" w:type="dxa"/>
            </w:tcMar>
            <w:vAlign w:val="center"/>
          </w:tcPr>
          <w:p w14:paraId="54728004" w14:textId="77777777" w:rsidR="00E30304" w:rsidRPr="00F91CE9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6D2423" w:rsidRPr="00F91CE9" w14:paraId="30B0809A" w14:textId="77777777" w:rsidTr="000E7F05">
        <w:trPr>
          <w:trHeight w:val="20"/>
        </w:trPr>
        <w:tc>
          <w:tcPr>
            <w:tcW w:w="2751" w:type="dxa"/>
            <w:tcMar>
              <w:top w:w="113" w:type="dxa"/>
              <w:bottom w:w="113" w:type="dxa"/>
            </w:tcMar>
            <w:vAlign w:val="center"/>
          </w:tcPr>
          <w:p w14:paraId="435F6255" w14:textId="77777777" w:rsidR="00E30304" w:rsidRPr="00574A07" w:rsidRDefault="00E30304" w:rsidP="005D5851">
            <w:pPr>
              <w:rPr>
                <w:rFonts w:cstheme="minorHAnsi"/>
              </w:rPr>
            </w:pPr>
            <w:r w:rsidRPr="00574A07">
              <w:rPr>
                <w:rFonts w:cstheme="minorHAnsi"/>
              </w:rPr>
              <w:t>Nazwa podmiotu</w:t>
            </w:r>
          </w:p>
        </w:tc>
        <w:tc>
          <w:tcPr>
            <w:tcW w:w="7022" w:type="dxa"/>
            <w:gridSpan w:val="5"/>
            <w:tcMar>
              <w:top w:w="113" w:type="dxa"/>
              <w:bottom w:w="113" w:type="dxa"/>
            </w:tcMar>
            <w:vAlign w:val="center"/>
          </w:tcPr>
          <w:p w14:paraId="3D4C3C42" w14:textId="77777777" w:rsidR="00E30304" w:rsidRPr="00F91CE9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E30304" w14:paraId="524A2E6B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7E425880" w14:textId="77777777" w:rsidR="00E30304" w:rsidRPr="00905EB5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9F3527">
              <w:rPr>
                <w:rFonts w:ascii="Segoe UI" w:hAnsi="Segoe UI" w:cs="Segoe UI"/>
                <w:b/>
                <w:sz w:val="20"/>
                <w:szCs w:val="20"/>
              </w:rPr>
              <w:t>TYTUŁ PROJEKTU</w:t>
            </w:r>
          </w:p>
        </w:tc>
      </w:tr>
      <w:tr w:rsidR="00E30304" w14:paraId="349F0C0B" w14:textId="77777777" w:rsidTr="00E30304">
        <w:trPr>
          <w:trHeight w:val="20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02E3ABE5" w14:textId="77777777" w:rsidR="00E30304" w:rsidRDefault="00E30304" w:rsidP="005D5851"/>
          <w:p w14:paraId="73462EAE" w14:textId="77777777" w:rsidR="00E30304" w:rsidRDefault="00E30304" w:rsidP="005D5851"/>
          <w:p w14:paraId="6679B5C8" w14:textId="77777777" w:rsidR="00E30304" w:rsidRDefault="00E30304" w:rsidP="005D5851">
            <w:pPr>
              <w:rPr>
                <w:b/>
              </w:rPr>
            </w:pPr>
          </w:p>
          <w:p w14:paraId="663FB210" w14:textId="77777777" w:rsidR="00E30304" w:rsidRPr="009F3527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E30304" w14:paraId="13271074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549DE1FA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7C5340"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RAMIONA BADANIA</w:t>
            </w:r>
          </w:p>
          <w:p w14:paraId="47F327CF" w14:textId="2EDE5E7C" w:rsidR="00E30304" w:rsidRDefault="00E30304" w:rsidP="00E0539C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Konkurs ABM/202</w:t>
            </w:r>
            <w:r w:rsidR="002E4F0D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6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/</w:t>
            </w:r>
            <w:r w:rsidR="00BA13E3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3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jest dedykowany Eksperymentom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badawczym posiadającym grupę kontrolną/porównawczą.</w:t>
            </w:r>
          </w:p>
          <w:p w14:paraId="18D56769" w14:textId="6004C3D8" w:rsidR="00E30304" w:rsidRDefault="00E30304" w:rsidP="00E0539C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Powyższy wymóg nie dotyczy Projektów, w których </w:t>
            </w:r>
            <w:r w:rsidRPr="000B443A">
              <w:rPr>
                <w:rFonts w:ascii="Segoe UI" w:hAnsi="Segoe UI" w:cs="Segoe UI"/>
                <w:bCs/>
                <w:i/>
                <w:iCs/>
                <w:sz w:val="20"/>
                <w:szCs w:val="20"/>
                <w:u w:val="single"/>
              </w:rPr>
              <w:t>cała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populacja uczestników włączonych do badania dotyczy</w:t>
            </w:r>
            <w:r w:rsidR="00DE1CC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tylko uczestników Eksperymentu badawczego z </w:t>
            </w:r>
            <w:r w:rsidR="000B443A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horobą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rzadką*</w:t>
            </w:r>
            <w:r w:rsidR="00F3383B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(tj. Choroba rzadka jest kryterium włączenia do badania).</w:t>
            </w:r>
          </w:p>
          <w:p w14:paraId="4DECDEAA" w14:textId="65F0350B" w:rsidR="00E30304" w:rsidRPr="00765722" w:rsidRDefault="00E30304" w:rsidP="00E0539C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*Weryfikacja nastąpi zgodnie z listą chorób rzadkich i synonimów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zawartą na stronie www.orpha.net </w:t>
            </w:r>
            <w:r w:rsidR="00E0539C"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- Wnioskodawca jest</w:t>
            </w:r>
            <w:r w:rsidR="00E0539C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="00E0539C"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zobowiązany do podania we Wniosku poprawnego ORPHA</w:t>
            </w:r>
            <w:r w:rsidR="00E0539C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0539C"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code</w:t>
            </w:r>
            <w:proofErr w:type="spellEnd"/>
            <w:r w:rsidR="00E0539C" w:rsidRPr="00765722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E30304" w14:paraId="3F1A5D09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5CAEECCF" w14:textId="77777777" w:rsidR="00E30304" w:rsidRDefault="00E30304" w:rsidP="005D5851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20"/>
                <w:szCs w:val="20"/>
              </w:rPr>
              <w:t xml:space="preserve">Ramię nr 1 – </w:t>
            </w:r>
            <w:r w:rsidRPr="007C5340">
              <w:rPr>
                <w:rFonts w:ascii="Segoe UI" w:hAnsi="Segoe UI" w:cs="Segoe UI"/>
                <w:bCs/>
                <w:sz w:val="20"/>
                <w:szCs w:val="20"/>
              </w:rPr>
              <w:t>należy podać planowaną/e procedurę/y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: </w:t>
            </w:r>
          </w:p>
          <w:p w14:paraId="3DBFA3A8" w14:textId="77777777" w:rsidR="00E30304" w:rsidRDefault="00E30304" w:rsidP="005D5851">
            <w:pPr>
              <w:spacing w:before="24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BF6316E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ED33B27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20"/>
                <w:szCs w:val="20"/>
              </w:rPr>
              <w:t xml:space="preserve">Ramię nr 2 – </w:t>
            </w:r>
            <w:r w:rsidRPr="007C5340">
              <w:rPr>
                <w:rFonts w:ascii="Segoe UI" w:hAnsi="Segoe UI" w:cs="Segoe UI"/>
                <w:bCs/>
                <w:sz w:val="20"/>
                <w:szCs w:val="20"/>
              </w:rPr>
              <w:t>należy podać planowaną/e procedurę/y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  <w:p w14:paraId="78911A1C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1A3A74B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E55E3A8" w14:textId="77777777" w:rsidR="00E30304" w:rsidRDefault="00E30304" w:rsidP="005D5851">
            <w:pPr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300B5DCD" w14:textId="77777777" w:rsidR="00E30304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5B0568">
              <w:rPr>
                <w:rFonts w:ascii="Segoe UI" w:hAnsi="Segoe UI" w:cs="Segoe UI"/>
                <w:bCs/>
                <w:sz w:val="16"/>
                <w:szCs w:val="16"/>
              </w:rPr>
              <w:t>Możliwe jest dodanie kolejnych ramion badania.</w:t>
            </w:r>
          </w:p>
        </w:tc>
      </w:tr>
      <w:tr w:rsidR="00E30304" w14:paraId="6FF3D22B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716FFAC2" w14:textId="77777777" w:rsidR="00E30304" w:rsidRPr="00E266A9" w:rsidRDefault="00E30304" w:rsidP="005D58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t>INFORMACJA O PROJEKCIE</w:t>
            </w:r>
          </w:p>
        </w:tc>
      </w:tr>
      <w:tr w:rsidR="00E30304" w14:paraId="6A096492" w14:textId="77777777" w:rsidTr="00E30304">
        <w:trPr>
          <w:trHeight w:val="20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77D2B8D3" w14:textId="77777777" w:rsidR="00E30304" w:rsidRPr="00676B51" w:rsidRDefault="00E30304" w:rsidP="005D5851">
            <w:pPr>
              <w:spacing w:after="120"/>
            </w:pPr>
            <w:r>
              <w:t xml:space="preserve">PLANOWANA LICZBA UCZESTNIKÓW W BADANIU: </w:t>
            </w:r>
          </w:p>
        </w:tc>
      </w:tr>
      <w:tr w:rsidR="0044152B" w14:paraId="14998B18" w14:textId="77777777" w:rsidTr="00E30304">
        <w:trPr>
          <w:trHeight w:val="20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4156A3E" w14:textId="468849BA" w:rsidR="0044152B" w:rsidRDefault="0044152B" w:rsidP="005D5851">
            <w:pPr>
              <w:spacing w:after="120"/>
            </w:pPr>
            <w:r>
              <w:t>PLANOWANA LICZBA OŚRODKÓW REALIZUJĄCYCH EKSPERYMENT:</w:t>
            </w:r>
          </w:p>
        </w:tc>
      </w:tr>
      <w:tr w:rsidR="006D2423" w14:paraId="376182AA" w14:textId="77777777" w:rsidTr="000E7F05">
        <w:trPr>
          <w:trHeight w:val="670"/>
        </w:trPr>
        <w:tc>
          <w:tcPr>
            <w:tcW w:w="4621" w:type="dxa"/>
            <w:gridSpan w:val="3"/>
            <w:vMerge w:val="restart"/>
            <w:tcMar>
              <w:top w:w="113" w:type="dxa"/>
              <w:bottom w:w="113" w:type="dxa"/>
            </w:tcMar>
          </w:tcPr>
          <w:p w14:paraId="056420DD" w14:textId="77777777" w:rsidR="00E30304" w:rsidRDefault="00E30304" w:rsidP="005D5851">
            <w:r>
              <w:t>PLANOWANY TERMIN REALIZACJI:</w:t>
            </w:r>
          </w:p>
          <w:p w14:paraId="6D4D805F" w14:textId="77777777" w:rsidR="00E30304" w:rsidRDefault="00E30304" w:rsidP="005D5851">
            <w:pPr>
              <w:pStyle w:val="Akapitzlist"/>
              <w:numPr>
                <w:ilvl w:val="0"/>
                <w:numId w:val="8"/>
              </w:numPr>
            </w:pPr>
            <w:r w:rsidRPr="00F82C27">
              <w:t>Minimalny czas trwania Projektu to 3 lata (36 miesięcy)</w:t>
            </w:r>
          </w:p>
          <w:p w14:paraId="51429E4B" w14:textId="77777777" w:rsidR="00E30304" w:rsidRDefault="00E30304" w:rsidP="005D5851">
            <w:pPr>
              <w:pStyle w:val="Akapitzlist"/>
              <w:numPr>
                <w:ilvl w:val="0"/>
                <w:numId w:val="8"/>
              </w:numPr>
            </w:pPr>
            <w:r w:rsidRPr="00F82C27">
              <w:t xml:space="preserve">Maksymalny czas trwania projektu </w:t>
            </w:r>
            <w:r>
              <w:t>to</w:t>
            </w:r>
            <w:r w:rsidRPr="00F82C27">
              <w:t xml:space="preserve"> </w:t>
            </w:r>
            <w:r>
              <w:t>5</w:t>
            </w:r>
            <w:r w:rsidRPr="00F82C27">
              <w:t xml:space="preserve"> lat (</w:t>
            </w:r>
            <w:r>
              <w:t>60</w:t>
            </w:r>
            <w:r w:rsidRPr="00F82C27">
              <w:t xml:space="preserve"> miesi</w:t>
            </w:r>
            <w:r>
              <w:t>ęcy</w:t>
            </w:r>
            <w:r w:rsidRPr="00F82C27">
              <w:t>)</w:t>
            </w:r>
          </w:p>
          <w:p w14:paraId="646DC3D1" w14:textId="38A7167C" w:rsidR="00E30304" w:rsidRDefault="00E30304" w:rsidP="00CC16FB">
            <w:pPr>
              <w:pStyle w:val="Akapitzlist"/>
              <w:numPr>
                <w:ilvl w:val="0"/>
                <w:numId w:val="8"/>
              </w:numPr>
            </w:pPr>
            <w:r>
              <w:t>Projekt musi rozpocząć się nie wcześniej niż dnia 01.0</w:t>
            </w:r>
            <w:r w:rsidR="0044152B">
              <w:t>9</w:t>
            </w:r>
            <w:r>
              <w:t>.202</w:t>
            </w:r>
            <w:r w:rsidR="0044152B">
              <w:t>7</w:t>
            </w:r>
            <w:r>
              <w:t xml:space="preserve"> r., ale nie później niż dnia 02.11.202</w:t>
            </w:r>
            <w:r w:rsidR="0044152B">
              <w:t>7</w:t>
            </w:r>
            <w:r>
              <w:t xml:space="preserve"> r.</w:t>
            </w:r>
          </w:p>
        </w:tc>
        <w:tc>
          <w:tcPr>
            <w:tcW w:w="5152" w:type="dxa"/>
            <w:gridSpan w:val="3"/>
            <w:vAlign w:val="center"/>
          </w:tcPr>
          <w:p w14:paraId="61FE1ABD" w14:textId="77777777" w:rsidR="00E30304" w:rsidRDefault="00E30304" w:rsidP="005D5851">
            <w:r>
              <w:t>Planowana data rozpoczęcia projektu:</w:t>
            </w:r>
          </w:p>
          <w:p w14:paraId="6C54C17D" w14:textId="77777777" w:rsidR="00E30304" w:rsidRDefault="00E30304" w:rsidP="005D5851"/>
          <w:p w14:paraId="0A8FC9C8" w14:textId="77777777" w:rsidR="00E30304" w:rsidRDefault="00E30304" w:rsidP="005D5851"/>
          <w:p w14:paraId="493CAA63" w14:textId="77777777" w:rsidR="00E30304" w:rsidRDefault="00E30304" w:rsidP="005D5851"/>
        </w:tc>
      </w:tr>
      <w:tr w:rsidR="006D2423" w14:paraId="66D9E23E" w14:textId="77777777" w:rsidTr="000E7F05">
        <w:trPr>
          <w:trHeight w:val="670"/>
        </w:trPr>
        <w:tc>
          <w:tcPr>
            <w:tcW w:w="4621" w:type="dxa"/>
            <w:gridSpan w:val="3"/>
            <w:vMerge/>
            <w:tcMar>
              <w:top w:w="113" w:type="dxa"/>
              <w:bottom w:w="113" w:type="dxa"/>
            </w:tcMar>
          </w:tcPr>
          <w:p w14:paraId="32DE8069" w14:textId="77777777" w:rsidR="00E30304" w:rsidRDefault="00E30304" w:rsidP="005D5851"/>
        </w:tc>
        <w:tc>
          <w:tcPr>
            <w:tcW w:w="5152" w:type="dxa"/>
            <w:gridSpan w:val="3"/>
            <w:vAlign w:val="center"/>
          </w:tcPr>
          <w:p w14:paraId="1CF10F05" w14:textId="77777777" w:rsidR="00E30304" w:rsidRDefault="00E30304" w:rsidP="005D5851">
            <w:r>
              <w:t>Planowana data zakończenia projektu:</w:t>
            </w:r>
          </w:p>
        </w:tc>
      </w:tr>
      <w:tr w:rsidR="006D2423" w14:paraId="636A4169" w14:textId="77777777" w:rsidTr="00A9609F">
        <w:trPr>
          <w:trHeight w:val="2123"/>
        </w:trPr>
        <w:tc>
          <w:tcPr>
            <w:tcW w:w="462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115AC103" w14:textId="3F28FAAA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Krótki opis projektu</w:t>
            </w:r>
            <w:r w:rsidR="00223583">
              <w:rPr>
                <w:rFonts w:ascii="Segoe UI" w:hAnsi="Segoe UI" w:cs="Segoe UI"/>
                <w:sz w:val="20"/>
                <w:szCs w:val="20"/>
              </w:rPr>
              <w:t xml:space="preserve"> (z uwzględnieniem informacji o wpływie projektu na poprawę zdrowia obywateli</w:t>
            </w:r>
            <w:r w:rsidR="00B76326">
              <w:rPr>
                <w:rFonts w:ascii="Segoe UI" w:hAnsi="Segoe UI" w:cs="Segoe UI"/>
                <w:sz w:val="20"/>
                <w:szCs w:val="20"/>
              </w:rPr>
              <w:t>, możliwości zastosowania wyników projektu w systemie ochrony zdrowia</w:t>
            </w:r>
            <w:r w:rsidR="00223583">
              <w:rPr>
                <w:rFonts w:ascii="Segoe UI" w:hAnsi="Segoe UI" w:cs="Segoe UI"/>
                <w:sz w:val="20"/>
                <w:szCs w:val="20"/>
              </w:rPr>
              <w:t xml:space="preserve"> oraz innowacyjności projektu)</w:t>
            </w:r>
          </w:p>
        </w:tc>
        <w:tc>
          <w:tcPr>
            <w:tcW w:w="5152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1AB5D1D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6201740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828B371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C78AA93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C34AFE7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C4D1D57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56B6626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43AADF3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A301DB7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2F0D889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CAFDE8D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1F9BECE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519E124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CDF0908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D2423" w14:paraId="3EC1E615" w14:textId="77777777" w:rsidTr="00A9609F">
        <w:trPr>
          <w:trHeight w:val="1287"/>
        </w:trPr>
        <w:tc>
          <w:tcPr>
            <w:tcW w:w="462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333392AD" w14:textId="3C871CE6" w:rsidR="00A9609F" w:rsidRDefault="00E30304" w:rsidP="005D585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Główne zadania w projekcie</w:t>
            </w:r>
          </w:p>
        </w:tc>
        <w:tc>
          <w:tcPr>
            <w:tcW w:w="5152" w:type="dxa"/>
            <w:gridSpan w:val="3"/>
            <w:tcMar>
              <w:top w:w="113" w:type="dxa"/>
              <w:bottom w:w="113" w:type="dxa"/>
            </w:tcMar>
            <w:vAlign w:val="center"/>
          </w:tcPr>
          <w:p w14:paraId="5C8EC033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6B705E0F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50D5571D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237BE282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62AD4913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2CD9526B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283B97A8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135D822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59B14A7F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0183C22E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36BD2299" w14:textId="77777777" w:rsidR="00E30304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  <w:p w14:paraId="10E510CB" w14:textId="77777777" w:rsidR="00E30304" w:rsidRPr="005222F5" w:rsidRDefault="00E30304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342CA3" w14:paraId="72B72B79" w14:textId="77777777" w:rsidTr="00A9609F">
        <w:trPr>
          <w:trHeight w:val="2832"/>
        </w:trPr>
        <w:tc>
          <w:tcPr>
            <w:tcW w:w="462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1BA0EC18" w14:textId="1A94E56E" w:rsidR="00342CA3" w:rsidRDefault="00342CA3" w:rsidP="005D585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Potencjał jednostki do realizacji Projektu (personel, aparatura</w:t>
            </w:r>
            <w:r w:rsidR="00AC67F8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/ środki trwałe</w:t>
            </w:r>
            <w:r w:rsidR="00DE1CC2">
              <w:rPr>
                <w:rFonts w:ascii="Segoe UI" w:hAnsi="Segoe UI" w:cs="Segoe UI"/>
                <w:sz w:val="20"/>
                <w:szCs w:val="20"/>
              </w:rPr>
              <w:t>, itd.</w:t>
            </w:r>
            <w:r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5152" w:type="dxa"/>
            <w:gridSpan w:val="3"/>
            <w:tcMar>
              <w:top w:w="113" w:type="dxa"/>
              <w:bottom w:w="113" w:type="dxa"/>
            </w:tcMar>
            <w:vAlign w:val="center"/>
          </w:tcPr>
          <w:p w14:paraId="078E21E6" w14:textId="77777777" w:rsidR="00342CA3" w:rsidRDefault="00342CA3" w:rsidP="005D5851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0E7F05" w14:paraId="41BB5E13" w14:textId="77777777" w:rsidTr="000E7F05">
        <w:trPr>
          <w:trHeight w:val="265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</w:tcPr>
          <w:p w14:paraId="4FF694E8" w14:textId="4824458E" w:rsidR="000E7F05" w:rsidRDefault="000E7F05" w:rsidP="000E7F05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BIOBANKOWANIE</w:t>
            </w:r>
            <w:r w:rsidRPr="00972F8F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E7F05" w14:paraId="79495938" w14:textId="77777777" w:rsidTr="000E7F05">
        <w:trPr>
          <w:trHeight w:val="767"/>
        </w:trPr>
        <w:tc>
          <w:tcPr>
            <w:tcW w:w="462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1B046647" w14:textId="38DB2978" w:rsidR="000E7F05" w:rsidRDefault="000E7F05" w:rsidP="000E7F05">
            <w:pPr>
              <w:rPr>
                <w:rFonts w:ascii="Segoe UI" w:hAnsi="Segoe UI" w:cs="Segoe UI"/>
                <w:sz w:val="20"/>
                <w:szCs w:val="20"/>
              </w:rPr>
            </w:pPr>
            <w:r w:rsidRPr="000E7F05">
              <w:rPr>
                <w:rFonts w:ascii="Segoe UI" w:hAnsi="Segoe UI" w:cs="Segoe UI"/>
                <w:sz w:val="20"/>
                <w:szCs w:val="20"/>
              </w:rPr>
              <w:t>Czy projekt przewiduje pobieranie materiału biologicznego?</w:t>
            </w:r>
          </w:p>
        </w:tc>
        <w:tc>
          <w:tcPr>
            <w:tcW w:w="5152" w:type="dxa"/>
            <w:gridSpan w:val="3"/>
            <w:tcMar>
              <w:top w:w="113" w:type="dxa"/>
              <w:bottom w:w="113" w:type="dxa"/>
            </w:tcMar>
            <w:vAlign w:val="center"/>
          </w:tcPr>
          <w:p w14:paraId="12D46592" w14:textId="1F627835" w:rsidR="000E7F05" w:rsidRDefault="000E7F05" w:rsidP="000E7F05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CC16FB" w14:paraId="49FDBEE3" w14:textId="77777777" w:rsidTr="00F42E4B">
        <w:trPr>
          <w:trHeight w:val="2668"/>
        </w:trPr>
        <w:tc>
          <w:tcPr>
            <w:tcW w:w="462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1C00FD45" w14:textId="77777777" w:rsidR="00CC16FB" w:rsidRDefault="00CC16FB" w:rsidP="000E7F05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Jeżeli TAK</w:t>
            </w:r>
          </w:p>
          <w:p w14:paraId="38B8491E" w14:textId="164CD12A" w:rsidR="00CC16FB" w:rsidRDefault="00CC16FB" w:rsidP="000E7F05">
            <w:pPr>
              <w:rPr>
                <w:rFonts w:ascii="Segoe UI" w:hAnsi="Segoe UI" w:cs="Segoe UI"/>
                <w:sz w:val="20"/>
                <w:szCs w:val="20"/>
              </w:rPr>
            </w:pPr>
            <w:r w:rsidRPr="007F7E13">
              <w:rPr>
                <w:rFonts w:ascii="Segoe UI" w:hAnsi="Segoe UI" w:cs="Segoe UI"/>
                <w:sz w:val="20"/>
                <w:szCs w:val="20"/>
              </w:rPr>
              <w:t xml:space="preserve">Czy planowane jest </w:t>
            </w:r>
            <w:proofErr w:type="spellStart"/>
            <w:r w:rsidRPr="007F7E13">
              <w:rPr>
                <w:rFonts w:ascii="Segoe UI" w:hAnsi="Segoe UI" w:cs="Segoe UI"/>
                <w:sz w:val="20"/>
                <w:szCs w:val="20"/>
              </w:rPr>
              <w:t>biobankowanie</w:t>
            </w:r>
            <w:proofErr w:type="spellEnd"/>
            <w:r w:rsidRPr="007F7E13">
              <w:rPr>
                <w:rFonts w:ascii="Segoe UI" w:hAnsi="Segoe UI" w:cs="Segoe UI"/>
                <w:sz w:val="20"/>
                <w:szCs w:val="20"/>
              </w:rPr>
              <w:t xml:space="preserve"> materiału biologicznego zgodnie z wymaganiami konkursu?</w:t>
            </w:r>
          </w:p>
          <w:p w14:paraId="5A3839E6" w14:textId="77777777" w:rsidR="00CC16FB" w:rsidRPr="000E7F05" w:rsidRDefault="00CC16FB" w:rsidP="000E7F05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0D9C7A3" w14:textId="77777777" w:rsidR="00CC16FB" w:rsidRDefault="00CC16FB" w:rsidP="000E7F05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Nazwa biobanku:</w:t>
            </w:r>
          </w:p>
          <w:p w14:paraId="60752365" w14:textId="77777777" w:rsidR="00CC16FB" w:rsidRPr="007F7E13" w:rsidRDefault="00CC16FB" w:rsidP="000E7F05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D4823D6" w14:textId="77777777" w:rsidR="00CC16FB" w:rsidRDefault="00CC16FB" w:rsidP="000E7F05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Biobank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posiada:</w:t>
            </w:r>
          </w:p>
          <w:p w14:paraId="3393BF6E" w14:textId="77777777" w:rsidR="00CC16FB" w:rsidRPr="00E72FC5" w:rsidRDefault="00CC16FB" w:rsidP="00CC16FB">
            <w:r w:rsidRPr="00E72FC5">
              <w:t>□ SJBP 2.0</w:t>
            </w:r>
          </w:p>
          <w:p w14:paraId="4623AE03" w14:textId="77777777" w:rsidR="00CC16FB" w:rsidRPr="00E72FC5" w:rsidRDefault="00CC16FB" w:rsidP="00CC16FB">
            <w:r w:rsidRPr="00E72FC5">
              <w:t>□ ISO 20387</w:t>
            </w:r>
          </w:p>
          <w:p w14:paraId="708BA927" w14:textId="03CF9489" w:rsidR="00CC16FB" w:rsidRPr="00CC16FB" w:rsidRDefault="00CC16FB" w:rsidP="00CC16FB">
            <w:r w:rsidRPr="00E72FC5">
              <w:t>□ inne potwierdzenie zgodności</w:t>
            </w:r>
          </w:p>
        </w:tc>
        <w:tc>
          <w:tcPr>
            <w:tcW w:w="5152" w:type="dxa"/>
            <w:gridSpan w:val="3"/>
            <w:tcMar>
              <w:top w:w="113" w:type="dxa"/>
              <w:bottom w:w="113" w:type="dxa"/>
            </w:tcMar>
            <w:vAlign w:val="center"/>
          </w:tcPr>
          <w:p w14:paraId="0C759256" w14:textId="77777777" w:rsidR="00CC16FB" w:rsidRDefault="00CC16FB" w:rsidP="000E7F05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44D6ED3D" w14:textId="77777777" w:rsidR="00CC16FB" w:rsidRDefault="00CC16FB" w:rsidP="000E7F05">
            <w:pPr>
              <w:rPr>
                <w:highlight w:val="yellow"/>
              </w:rPr>
            </w:pPr>
          </w:p>
          <w:p w14:paraId="407783B1" w14:textId="77777777" w:rsidR="00CC16FB" w:rsidRDefault="00CC16FB" w:rsidP="000E7F05">
            <w:pPr>
              <w:rPr>
                <w:highlight w:val="yellow"/>
              </w:rPr>
            </w:pPr>
          </w:p>
          <w:p w14:paraId="67CDEA81" w14:textId="77777777" w:rsidR="00CC16FB" w:rsidRDefault="00CC16FB" w:rsidP="000E7F05">
            <w:pPr>
              <w:rPr>
                <w:highlight w:val="yellow"/>
              </w:rPr>
            </w:pPr>
          </w:p>
          <w:p w14:paraId="5EB2BAA8" w14:textId="77777777" w:rsidR="00CC16FB" w:rsidRDefault="00CC16FB" w:rsidP="000E7F05">
            <w:pPr>
              <w:rPr>
                <w:highlight w:val="yellow"/>
              </w:rPr>
            </w:pPr>
          </w:p>
          <w:p w14:paraId="335CD418" w14:textId="77777777" w:rsidR="00CC16FB" w:rsidRDefault="00CC16FB" w:rsidP="000E7F05">
            <w:pPr>
              <w:rPr>
                <w:highlight w:val="yellow"/>
              </w:rPr>
            </w:pPr>
          </w:p>
          <w:p w14:paraId="38E5265E" w14:textId="1FAA5BFA" w:rsidR="00CC16FB" w:rsidRDefault="00CC16FB" w:rsidP="000E7F05">
            <w:pPr>
              <w:rPr>
                <w:rFonts w:ascii="Segoe UI" w:hAnsi="Segoe UI" w:cs="Segoe UI"/>
                <w:sz w:val="20"/>
                <w:szCs w:val="20"/>
                <w:highlight w:val="yellow"/>
              </w:rPr>
            </w:pPr>
          </w:p>
        </w:tc>
      </w:tr>
      <w:tr w:rsidR="00223583" w:rsidRPr="00090178" w14:paraId="0488C52D" w14:textId="77777777" w:rsidTr="009B2CE5">
        <w:trPr>
          <w:trHeight w:val="1257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797A9687" w14:textId="77777777" w:rsidR="00223583" w:rsidRPr="00ED3CDD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D3CDD">
              <w:rPr>
                <w:rFonts w:ascii="Segoe UI" w:hAnsi="Segoe UI" w:cs="Segoe UI"/>
                <w:b/>
                <w:sz w:val="20"/>
                <w:szCs w:val="20"/>
              </w:rPr>
              <w:t xml:space="preserve">Potwierdzenie zapoznania się z obowiązkiem publikacji wyników projektu oraz obowiązkiem </w:t>
            </w:r>
            <w:proofErr w:type="spellStart"/>
            <w:r w:rsidRPr="00ED3CDD">
              <w:rPr>
                <w:rFonts w:ascii="Segoe UI" w:hAnsi="Segoe UI" w:cs="Segoe UI"/>
                <w:b/>
                <w:sz w:val="20"/>
                <w:szCs w:val="20"/>
              </w:rPr>
              <w:t>biobankowania</w:t>
            </w:r>
            <w:proofErr w:type="spellEnd"/>
            <w:r w:rsidRPr="00ED3CDD">
              <w:rPr>
                <w:rFonts w:ascii="Segoe UI" w:hAnsi="Segoe UI" w:cs="Segoe UI"/>
                <w:b/>
                <w:sz w:val="20"/>
                <w:szCs w:val="20"/>
              </w:rPr>
              <w:t xml:space="preserve"> materiału biologicznego.</w:t>
            </w:r>
          </w:p>
          <w:p w14:paraId="6EEDA1B7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D61E03E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1EE4809E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3F26FBEC" w14:textId="77777777" w:rsidR="00223583" w:rsidRPr="00E30304" w:rsidRDefault="00223583" w:rsidP="00223583">
            <w:pPr>
              <w:rPr>
                <w:rFonts w:ascii="Segoe UI" w:hAnsi="Segoe UI" w:cs="Segoe UI"/>
                <w:sz w:val="18"/>
                <w:szCs w:val="18"/>
              </w:rPr>
            </w:pPr>
            <w:r w:rsidRPr="00E30304">
              <w:rPr>
                <w:rFonts w:ascii="Segoe UI" w:hAnsi="Segoe UI" w:cs="Segoe UI"/>
                <w:sz w:val="18"/>
                <w:szCs w:val="18"/>
              </w:rPr>
              <w:t>Data: ………………..………. czytelny podpis / imienny podpis elektroniczny…………………….…………….……….……….……….……….</w:t>
            </w:r>
          </w:p>
          <w:p w14:paraId="7CC3F486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223583" w:rsidRPr="00090178" w14:paraId="767777C8" w14:textId="77777777" w:rsidTr="00E30304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001310C8" w14:textId="5FDF21B7" w:rsidR="00223583" w:rsidRPr="00D24224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WYROBY MEDYCZNE</w:t>
            </w:r>
          </w:p>
        </w:tc>
      </w:tr>
      <w:tr w:rsidR="00223583" w:rsidRPr="00090178" w14:paraId="4B0975A2" w14:textId="77777777" w:rsidTr="00CC16FB">
        <w:trPr>
          <w:trHeight w:val="20"/>
        </w:trPr>
        <w:tc>
          <w:tcPr>
            <w:tcW w:w="4670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3516A7F" w14:textId="77777777" w:rsidR="00223583" w:rsidRPr="00AE0825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AE0825">
              <w:rPr>
                <w:rFonts w:ascii="Segoe UI" w:hAnsi="Segoe UI" w:cs="Segoe UI"/>
                <w:bCs/>
                <w:sz w:val="20"/>
                <w:szCs w:val="20"/>
              </w:rPr>
              <w:t>Czy projekt przewiduje wykorzystanie wyrobu medycznego lub wyrobu medycznego do diagnostyki in vitro?</w:t>
            </w:r>
          </w:p>
          <w:p w14:paraId="542A0F26" w14:textId="77777777" w:rsidR="0022358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27C51E43" w14:textId="77777777" w:rsidR="00223583" w:rsidRPr="009B4D5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9B4D53">
              <w:rPr>
                <w:rFonts w:ascii="Segoe UI" w:hAnsi="Segoe UI" w:cs="Segoe UI"/>
                <w:bCs/>
                <w:sz w:val="20"/>
                <w:szCs w:val="20"/>
              </w:rPr>
              <w:t>Jeżeli TAK:</w:t>
            </w:r>
          </w:p>
          <w:p w14:paraId="556B1179" w14:textId="38D78BF9" w:rsidR="0022358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AE0825">
              <w:rPr>
                <w:rFonts w:ascii="Segoe UI" w:hAnsi="Segoe UI" w:cs="Segoe UI"/>
                <w:bCs/>
                <w:sz w:val="20"/>
                <w:szCs w:val="20"/>
              </w:rPr>
              <w:t>Czy wyrób jest wprowadzony do obrotu i posiada oznakowanie CE</w:t>
            </w:r>
            <w:r w:rsidRPr="009B4D53">
              <w:rPr>
                <w:rFonts w:ascii="Segoe UI" w:hAnsi="Segoe UI" w:cs="Segoe UI"/>
                <w:bCs/>
                <w:sz w:val="20"/>
                <w:szCs w:val="20"/>
              </w:rPr>
              <w:t>?</w:t>
            </w:r>
          </w:p>
          <w:p w14:paraId="2E1DA732" w14:textId="77777777" w:rsidR="0022358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1718FA7C" w14:textId="77777777" w:rsidR="0022358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AE0825">
              <w:rPr>
                <w:rFonts w:ascii="Segoe UI" w:hAnsi="Segoe UI" w:cs="Segoe UI"/>
                <w:bCs/>
                <w:sz w:val="20"/>
                <w:szCs w:val="20"/>
              </w:rPr>
              <w:t>Czy będzie stosowany zgodnie z przewidzianym przez producenta zastosowaniem?</w:t>
            </w:r>
          </w:p>
          <w:p w14:paraId="33341A2A" w14:textId="77777777" w:rsidR="0022358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5B61ACBA" w14:textId="2A0FC89F" w:rsidR="00223583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Czy Kierujący Eksperymentem badawczym posiada deklaracje zgodności UE lub certyfikat zgodności dla zastosowanego w ramach Projektu wyrobu medycznego/wyrobu medycznego do diagnostyki </w:t>
            </w:r>
            <w:r w:rsidRPr="00AC67F8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in vitro</w:t>
            </w:r>
            <w:r w:rsidRPr="00AC67F8">
              <w:rPr>
                <w:rFonts w:ascii="Segoe UI" w:hAnsi="Segoe UI" w:cs="Segoe UI"/>
                <w:bCs/>
                <w:sz w:val="20"/>
                <w:szCs w:val="20"/>
              </w:rPr>
              <w:t>?</w:t>
            </w:r>
          </w:p>
          <w:p w14:paraId="3B7993DC" w14:textId="403D243A" w:rsidR="00223583" w:rsidRPr="00AC67F8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AC67F8">
              <w:rPr>
                <w:rFonts w:ascii="Segoe UI" w:hAnsi="Segoe UI" w:cs="Segoe UI"/>
                <w:b/>
                <w:sz w:val="20"/>
                <w:szCs w:val="20"/>
              </w:rPr>
              <w:t>Jeżeli NIE* Wnioskodawca jest zobligowany do przesłania wyżej wymienionych dokumentów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do CWBK</w:t>
            </w:r>
            <w:r w:rsidRPr="00AC67F8">
              <w:rPr>
                <w:rFonts w:ascii="Segoe UI" w:hAnsi="Segoe UI" w:cs="Segoe UI"/>
                <w:b/>
                <w:sz w:val="20"/>
                <w:szCs w:val="20"/>
              </w:rPr>
              <w:t xml:space="preserve"> najpóźniej d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zień przed ostatecznym terminem</w:t>
            </w:r>
            <w:r w:rsidRPr="00AC67F8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złożenia</w:t>
            </w:r>
            <w:r w:rsidRPr="00AC67F8">
              <w:rPr>
                <w:rFonts w:ascii="Segoe UI" w:hAnsi="Segoe UI" w:cs="Segoe UI"/>
                <w:b/>
                <w:sz w:val="20"/>
                <w:szCs w:val="20"/>
              </w:rPr>
              <w:t xml:space="preserve"> wniosku do Agencji Badań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M</w:t>
            </w:r>
            <w:r w:rsidRPr="00AC67F8">
              <w:rPr>
                <w:rFonts w:ascii="Segoe UI" w:hAnsi="Segoe UI" w:cs="Segoe UI"/>
                <w:b/>
                <w:sz w:val="20"/>
                <w:szCs w:val="20"/>
              </w:rPr>
              <w:t>edycznych.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3AC0A" w14:textId="77777777" w:rsidR="00223583" w:rsidRDefault="00223583" w:rsidP="00223583"/>
          <w:p w14:paraId="11FF328F" w14:textId="33DA10CF" w:rsidR="00223583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08A7EE0D" w14:textId="77777777" w:rsidR="00223583" w:rsidRDefault="00223583" w:rsidP="00223583"/>
          <w:p w14:paraId="5D8C3376" w14:textId="77777777" w:rsidR="00223583" w:rsidRDefault="00223583" w:rsidP="00223583">
            <w:pPr>
              <w:rPr>
                <w:b/>
              </w:rPr>
            </w:pPr>
          </w:p>
          <w:p w14:paraId="3A4B65A1" w14:textId="77777777" w:rsidR="00223583" w:rsidRDefault="00223583" w:rsidP="00223583">
            <w:pPr>
              <w:rPr>
                <w:b/>
              </w:rPr>
            </w:pPr>
          </w:p>
          <w:p w14:paraId="5587481D" w14:textId="402193CB" w:rsidR="00223583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27D21D85" w14:textId="77777777" w:rsidR="00223583" w:rsidRPr="00AE0825" w:rsidRDefault="00223583" w:rsidP="00223583"/>
          <w:p w14:paraId="3874F3E2" w14:textId="77777777" w:rsidR="00223583" w:rsidRDefault="00223583" w:rsidP="00223583"/>
          <w:p w14:paraId="45EEB454" w14:textId="77777777" w:rsidR="00223583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325FE969" w14:textId="77777777" w:rsidR="00223583" w:rsidRDefault="00223583" w:rsidP="00223583"/>
          <w:p w14:paraId="2C8C50DB" w14:textId="77777777" w:rsidR="00223583" w:rsidRDefault="00223583" w:rsidP="00223583"/>
          <w:p w14:paraId="0383C767" w14:textId="77777777" w:rsidR="00223583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2726383E" w14:textId="77777777" w:rsidR="00223583" w:rsidRDefault="00223583" w:rsidP="00223583">
            <w:pPr>
              <w:rPr>
                <w:b/>
              </w:rPr>
            </w:pPr>
          </w:p>
          <w:p w14:paraId="3B04DE42" w14:textId="77777777" w:rsidR="00223583" w:rsidRDefault="00223583" w:rsidP="00223583">
            <w:pPr>
              <w:rPr>
                <w:b/>
              </w:rPr>
            </w:pPr>
          </w:p>
          <w:p w14:paraId="5FE520BF" w14:textId="77777777" w:rsidR="00223583" w:rsidRDefault="00223583" w:rsidP="00223583">
            <w:pPr>
              <w:rPr>
                <w:b/>
              </w:rPr>
            </w:pPr>
          </w:p>
          <w:p w14:paraId="52C35254" w14:textId="77777777" w:rsidR="00223583" w:rsidRDefault="00223583" w:rsidP="00223583">
            <w:pPr>
              <w:rPr>
                <w:b/>
              </w:rPr>
            </w:pPr>
          </w:p>
          <w:p w14:paraId="7E28D218" w14:textId="77777777" w:rsidR="00223583" w:rsidRDefault="00223583" w:rsidP="00223583">
            <w:pPr>
              <w:rPr>
                <w:b/>
              </w:rPr>
            </w:pPr>
          </w:p>
          <w:p w14:paraId="171FA3C2" w14:textId="77777777" w:rsidR="00223583" w:rsidRDefault="00223583" w:rsidP="00223583">
            <w:pPr>
              <w:rPr>
                <w:b/>
              </w:rPr>
            </w:pPr>
          </w:p>
          <w:p w14:paraId="18DF5696" w14:textId="7188C537" w:rsidR="00223583" w:rsidRPr="00AE0825" w:rsidRDefault="00223583" w:rsidP="00223583">
            <w:pPr>
              <w:rPr>
                <w:b/>
              </w:rPr>
            </w:pPr>
          </w:p>
        </w:tc>
      </w:tr>
      <w:tr w:rsidR="00223583" w:rsidRPr="00090178" w14:paraId="65BDB675" w14:textId="77777777" w:rsidTr="009B4D53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55B3973C" w14:textId="5270B7E6" w:rsidR="00223583" w:rsidRPr="009B4D53" w:rsidRDefault="00223583" w:rsidP="00223583">
            <w:pPr>
              <w:rPr>
                <w:b/>
                <w:bCs/>
              </w:rPr>
            </w:pPr>
            <w:r w:rsidRPr="009B4D53">
              <w:rPr>
                <w:b/>
                <w:bCs/>
              </w:rPr>
              <w:t>WSKAŹNIKI PROJEKTU</w:t>
            </w:r>
          </w:p>
        </w:tc>
      </w:tr>
      <w:tr w:rsidR="00223583" w:rsidRPr="00090178" w14:paraId="4A6680E0" w14:textId="77777777" w:rsidTr="00E84C5E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27C4F7E3" w14:textId="66D5B185" w:rsidR="00223583" w:rsidRPr="003B5274" w:rsidRDefault="00223583" w:rsidP="00223583">
            <w:r w:rsidRPr="00ED3CDD">
              <w:rPr>
                <w:rFonts w:ascii="Segoe UI" w:hAnsi="Segoe UI" w:cs="Segoe UI"/>
                <w:bCs/>
                <w:sz w:val="20"/>
                <w:szCs w:val="20"/>
              </w:rPr>
              <w:t>Liczba uczestników:</w:t>
            </w:r>
          </w:p>
        </w:tc>
      </w:tr>
      <w:tr w:rsidR="00223583" w:rsidRPr="00090178" w14:paraId="13FA2163" w14:textId="77777777" w:rsidTr="00E84C5E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8B64822" w14:textId="1ECD863A" w:rsidR="00223583" w:rsidRPr="00ED3CDD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ED3CDD">
              <w:rPr>
                <w:rFonts w:ascii="Segoe UI" w:hAnsi="Segoe UI" w:cs="Segoe UI"/>
                <w:bCs/>
                <w:sz w:val="20"/>
                <w:szCs w:val="20"/>
              </w:rPr>
              <w:lastRenderedPageBreak/>
              <w:t>Liczba ośrodków:</w:t>
            </w:r>
          </w:p>
        </w:tc>
      </w:tr>
      <w:tr w:rsidR="00223583" w:rsidRPr="00090178" w14:paraId="21A20D20" w14:textId="77777777" w:rsidTr="00E84C5E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680BA411" w14:textId="30CC9D8C" w:rsidR="00223583" w:rsidRPr="00ED3CDD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ED3CDD">
              <w:rPr>
                <w:rFonts w:ascii="Segoe UI" w:hAnsi="Segoe UI" w:cs="Segoe UI"/>
                <w:bCs/>
                <w:sz w:val="20"/>
                <w:szCs w:val="20"/>
              </w:rPr>
              <w:t>Liczba planowanych publikacji:</w:t>
            </w:r>
          </w:p>
        </w:tc>
      </w:tr>
      <w:tr w:rsidR="00223583" w:rsidRPr="00090178" w14:paraId="1DB09A6D" w14:textId="77777777" w:rsidTr="00E84C5E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CB3EDA4" w14:textId="7E204EB7" w:rsidR="00223583" w:rsidRPr="00ED3CDD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 xml:space="preserve">Liczba </w:t>
            </w:r>
            <w:proofErr w:type="spellStart"/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>zwalidowanych</w:t>
            </w:r>
            <w:proofErr w:type="spellEnd"/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 xml:space="preserve"> innowacyjnych interwencji opracowanych w ramach Eksperymentu badawczego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: </w:t>
            </w:r>
          </w:p>
        </w:tc>
      </w:tr>
      <w:tr w:rsidR="00223583" w:rsidRPr="00090178" w14:paraId="01358A9A" w14:textId="77777777" w:rsidTr="00E84C5E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36C3663A" w14:textId="169A997F" w:rsidR="00223583" w:rsidRPr="00ED3CDD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 xml:space="preserve">Liczba </w:t>
            </w:r>
            <w:proofErr w:type="spellStart"/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>biobankowanych</w:t>
            </w:r>
            <w:proofErr w:type="spellEnd"/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 xml:space="preserve"> próbek materiału biologicznego na potrzeby ABM (jeśli dotyczy)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:</w:t>
            </w:r>
          </w:p>
        </w:tc>
      </w:tr>
      <w:tr w:rsidR="00223583" w:rsidRPr="00090178" w14:paraId="12CF5D00" w14:textId="77777777" w:rsidTr="00E84C5E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381182B0" w14:textId="6B9F9E64" w:rsidR="00223583" w:rsidRPr="009A3CF7" w:rsidRDefault="00223583" w:rsidP="00223583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r w:rsidRPr="009A3CF7">
              <w:rPr>
                <w:rFonts w:ascii="Segoe UI" w:hAnsi="Segoe UI" w:cs="Segoe UI"/>
                <w:bCs/>
                <w:sz w:val="20"/>
                <w:szCs w:val="20"/>
              </w:rPr>
              <w:t>Liczba rozpoczętych Eksperymentów badawczych w Polsce zgodnie z wymogami regulatorowymi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: </w:t>
            </w:r>
          </w:p>
        </w:tc>
      </w:tr>
      <w:tr w:rsidR="00223583" w:rsidRPr="00090178" w14:paraId="54AEFEF7" w14:textId="77777777" w:rsidTr="00E30304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2FA47F28" w14:textId="77777777" w:rsidR="00223583" w:rsidRPr="00F274B8" w:rsidRDefault="00223583" w:rsidP="00223583">
            <w:pPr>
              <w:rPr>
                <w:rFonts w:ascii="Segoe UI" w:hAnsi="Segoe UI" w:cs="Segoe UI"/>
                <w:bCs/>
                <w:i/>
                <w:iCs/>
                <w:sz w:val="20"/>
                <w:szCs w:val="20"/>
                <w:highlight w:val="yellow"/>
              </w:rPr>
            </w:pPr>
            <w:r w:rsidRPr="00D24224">
              <w:rPr>
                <w:rFonts w:ascii="Segoe UI" w:hAnsi="Segoe UI" w:cs="Segoe UI"/>
                <w:b/>
                <w:sz w:val="20"/>
                <w:szCs w:val="20"/>
              </w:rPr>
              <w:t>BUDŻET PROJEKTU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 xml:space="preserve"> </w:t>
            </w:r>
            <w:r w:rsidRPr="00026154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Całkowity koszt projektu nie może być większy niż 12 mln zł. W Konkursie nie przewidziano ograniczenia dolnego limitu całkowitego kosztu Projektu.</w:t>
            </w:r>
          </w:p>
        </w:tc>
      </w:tr>
      <w:tr w:rsidR="00223583" w:rsidRPr="00A6764B" w14:paraId="6BDB21F7" w14:textId="77777777" w:rsidTr="00E30304">
        <w:trPr>
          <w:trHeight w:val="20"/>
        </w:trPr>
        <w:tc>
          <w:tcPr>
            <w:tcW w:w="9773" w:type="dxa"/>
            <w:gridSpan w:val="6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587836FA" w14:textId="77777777" w:rsidR="00223583" w:rsidRDefault="00223583" w:rsidP="00223583">
            <w:pPr>
              <w:rPr>
                <w:rFonts w:cstheme="minorHAnsi"/>
                <w:bCs/>
              </w:rPr>
            </w:pPr>
          </w:p>
          <w:p w14:paraId="16E1E838" w14:textId="081D70AE" w:rsidR="00223583" w:rsidRDefault="00223583" w:rsidP="00223583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</w:t>
            </w:r>
            <w:r w:rsidRPr="00A6764B">
              <w:rPr>
                <w:rFonts w:cstheme="minorHAnsi"/>
                <w:bCs/>
              </w:rPr>
              <w:t>zacunkowy koszt realizacji projektu: _______________________________</w:t>
            </w:r>
            <w:r>
              <w:rPr>
                <w:rFonts w:cstheme="minorHAnsi"/>
                <w:bCs/>
              </w:rPr>
              <w:t xml:space="preserve"> PLN</w:t>
            </w:r>
          </w:p>
          <w:p w14:paraId="6C787E7A" w14:textId="77777777" w:rsidR="00223583" w:rsidRPr="00A6764B" w:rsidRDefault="00223583" w:rsidP="00223583">
            <w:pPr>
              <w:rPr>
                <w:rFonts w:cstheme="minorHAnsi"/>
                <w:bCs/>
              </w:rPr>
            </w:pPr>
          </w:p>
          <w:p w14:paraId="73966630" w14:textId="74074CD0" w:rsidR="00223583" w:rsidRPr="00E41E26" w:rsidRDefault="00223583" w:rsidP="00223583">
            <w:pPr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</w:rPr>
              <w:t>W tym s</w:t>
            </w:r>
            <w:r w:rsidRPr="00C14D9E">
              <w:rPr>
                <w:rFonts w:cstheme="minorHAnsi"/>
                <w:bCs/>
              </w:rPr>
              <w:t>zacunkowe koszty pośrednie _______________________________ PLN</w:t>
            </w:r>
          </w:p>
        </w:tc>
      </w:tr>
      <w:tr w:rsidR="00223583" w:rsidRPr="00972F8F" w14:paraId="7D68ABE1" w14:textId="77777777" w:rsidTr="00E30304">
        <w:trPr>
          <w:trHeight w:val="357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</w:tcPr>
          <w:p w14:paraId="50B2FB8A" w14:textId="4C70F1F6" w:rsidR="00223583" w:rsidRPr="00972F8F" w:rsidRDefault="00223583" w:rsidP="0022358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72F8F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KRYTERIA PREMIUJĄCE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1</w:t>
            </w:r>
          </w:p>
        </w:tc>
      </w:tr>
      <w:tr w:rsidR="00223583" w:rsidRPr="004F3149" w14:paraId="60722611" w14:textId="77777777" w:rsidTr="000E7F05">
        <w:trPr>
          <w:trHeight w:val="20"/>
        </w:trPr>
        <w:tc>
          <w:tcPr>
            <w:tcW w:w="7913" w:type="dxa"/>
            <w:gridSpan w:val="5"/>
            <w:tcMar>
              <w:top w:w="113" w:type="dxa"/>
              <w:bottom w:w="113" w:type="dxa"/>
            </w:tcMar>
            <w:vAlign w:val="center"/>
          </w:tcPr>
          <w:p w14:paraId="3396D345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b/>
                <w:bCs/>
                <w:sz w:val="20"/>
                <w:szCs w:val="20"/>
              </w:rPr>
              <w:t>Eksperyment badawczy dotyczy:</w:t>
            </w:r>
          </w:p>
          <w:p w14:paraId="7D3A9406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2CAF75A3" w14:textId="481C198E" w:rsidR="00223583" w:rsidRPr="00342CA3" w:rsidRDefault="00223583" w:rsidP="00223583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programów rehabilitacyjnych, w tym interwencji psychofizycznych;</w:t>
            </w:r>
          </w:p>
          <w:p w14:paraId="67A0408F" w14:textId="77777777" w:rsidR="00223583" w:rsidRPr="00342CA3" w:rsidRDefault="00223583" w:rsidP="00223583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procedur chirurgicznych.</w:t>
            </w:r>
          </w:p>
          <w:p w14:paraId="5C29E885" w14:textId="7CF9AE5E" w:rsidR="00223583" w:rsidRPr="00DE1CC2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(Spełnienie kryterium powinno wynikać z krótkiego opisu projektu)</w:t>
            </w:r>
          </w:p>
        </w:tc>
        <w:tc>
          <w:tcPr>
            <w:tcW w:w="1860" w:type="dxa"/>
            <w:vAlign w:val="center"/>
          </w:tcPr>
          <w:p w14:paraId="2DB3A949" w14:textId="2F8F53A1" w:rsidR="00223583" w:rsidRPr="003B5274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223583" w:rsidRPr="004F3149" w14:paraId="0B54AAB4" w14:textId="77777777" w:rsidTr="00FB1A9C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46C4EA13" w14:textId="6470E398" w:rsidR="00223583" w:rsidRPr="003B5274" w:rsidRDefault="00223583" w:rsidP="00223583">
            <w:r w:rsidRPr="00972F8F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KRYTERIA PREMIUJĄCE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2</w:t>
            </w:r>
          </w:p>
        </w:tc>
      </w:tr>
      <w:tr w:rsidR="00223583" w:rsidRPr="004F3149" w14:paraId="377A3F03" w14:textId="77777777" w:rsidTr="000E7F05">
        <w:trPr>
          <w:trHeight w:val="20"/>
        </w:trPr>
        <w:tc>
          <w:tcPr>
            <w:tcW w:w="7913" w:type="dxa"/>
            <w:gridSpan w:val="5"/>
            <w:tcMar>
              <w:top w:w="113" w:type="dxa"/>
              <w:bottom w:w="113" w:type="dxa"/>
            </w:tcMar>
            <w:vAlign w:val="center"/>
          </w:tcPr>
          <w:p w14:paraId="51B1E7A4" w14:textId="21551CED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Czy jednostka realizująca Projekt posiada udokumentowane oraz aktywne członkostwo</w:t>
            </w:r>
          </w:p>
          <w:p w14:paraId="31106F59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w międzynarodowej sieci naukowej, badawczej, badawczo-klinicznej lub eksperckiej?</w:t>
            </w:r>
          </w:p>
          <w:p w14:paraId="0E91138E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37F4A45E" w14:textId="3CD68550" w:rsidR="00223583" w:rsidRPr="00FB1A9C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  <w:u w:val="single"/>
              </w:rPr>
            </w:pPr>
            <w:r w:rsidRPr="00FB1A9C">
              <w:rPr>
                <w:rFonts w:ascii="Segoe UI" w:hAnsi="Segoe UI" w:cs="Segoe UI"/>
                <w:sz w:val="20"/>
                <w:szCs w:val="20"/>
                <w:u w:val="single"/>
              </w:rPr>
              <w:t>Jeśli TAK:</w:t>
            </w:r>
          </w:p>
          <w:p w14:paraId="636464CE" w14:textId="1D7C18F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03211E8F" w14:textId="48BA980D" w:rsidR="00223583" w:rsidRPr="00FB1A9C" w:rsidRDefault="00223583" w:rsidP="00223583">
            <w:r w:rsidRPr="0004179B">
              <w:t>Nazwa międzynarodowej sieci naukowej, badawczej, badawczo-klinicznej lub eksperckiej:</w:t>
            </w:r>
            <w:r>
              <w:t xml:space="preserve"> </w:t>
            </w:r>
          </w:p>
          <w:p w14:paraId="7EFB043B" w14:textId="68FAB1F6" w:rsidR="0022358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Data przystąpienia:</w:t>
            </w:r>
          </w:p>
          <w:p w14:paraId="123E4CF8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6DB568BB" w14:textId="77777777" w:rsidR="0022358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Czy członkostwo ma charakter instytucjonalny?</w:t>
            </w:r>
          </w:p>
          <w:p w14:paraId="313346BB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1EA8EE5A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Czy w okresie ostatnich 24 miesięcy jednostka uczestniczyła</w:t>
            </w:r>
          </w:p>
          <w:p w14:paraId="4F1DD5F4" w14:textId="2DFA9704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342CA3">
              <w:rPr>
                <w:rFonts w:ascii="Segoe UI" w:hAnsi="Segoe UI" w:cs="Segoe UI"/>
                <w:sz w:val="20"/>
                <w:szCs w:val="20"/>
              </w:rPr>
              <w:t>w co najmniej dwóch aktywnościach realizowanych w ramach tej sieci?</w:t>
            </w:r>
          </w:p>
          <w:p w14:paraId="778B9093" w14:textId="77777777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7BFA5306" w14:textId="3635DB89" w:rsidR="00223583" w:rsidRPr="00015A78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5A78">
              <w:rPr>
                <w:rFonts w:ascii="Segoe UI" w:hAnsi="Segoe UI" w:cs="Segoe UI"/>
                <w:sz w:val="20"/>
                <w:szCs w:val="20"/>
              </w:rPr>
              <w:t>Proszę krótko opisać aktywności/znaczenia współpracy:</w:t>
            </w:r>
          </w:p>
          <w:p w14:paraId="69F4D888" w14:textId="77777777" w:rsidR="00223583" w:rsidRPr="00015A78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5A78">
              <w:rPr>
                <w:rFonts w:ascii="Segoe UI" w:hAnsi="Segoe UI" w:cs="Segoe UI"/>
                <w:sz w:val="20"/>
                <w:szCs w:val="20"/>
              </w:rPr>
              <w:t>……………………………………</w:t>
            </w:r>
          </w:p>
          <w:p w14:paraId="07BEE314" w14:textId="77777777" w:rsidR="00223583" w:rsidRPr="00015A78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411A3AD3" w14:textId="69568317" w:rsidR="00223583" w:rsidRPr="00015A78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5A78">
              <w:rPr>
                <w:rFonts w:ascii="Segoe UI" w:hAnsi="Segoe UI" w:cs="Segoe UI"/>
                <w:sz w:val="20"/>
                <w:szCs w:val="20"/>
              </w:rPr>
              <w:lastRenderedPageBreak/>
              <w:t>Weryfikacja spełnienia kryterium nastąpi na podstawie dołączonych do wniosku załączników:</w:t>
            </w:r>
          </w:p>
          <w:p w14:paraId="264F9236" w14:textId="77777777" w:rsidR="00223583" w:rsidRPr="00015A78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5A78">
              <w:rPr>
                <w:rFonts w:ascii="Segoe UI" w:hAnsi="Segoe UI" w:cs="Segoe UI"/>
                <w:sz w:val="20"/>
                <w:szCs w:val="20"/>
              </w:rPr>
              <w:t>• dokument potwierdzający członkostwo lub współpracę międzynarodową;</w:t>
            </w:r>
          </w:p>
          <w:p w14:paraId="55A8E820" w14:textId="77777777" w:rsidR="00223583" w:rsidRPr="00015A78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5A78">
              <w:rPr>
                <w:rFonts w:ascii="Segoe UI" w:hAnsi="Segoe UI" w:cs="Segoe UI"/>
                <w:sz w:val="20"/>
                <w:szCs w:val="20"/>
              </w:rPr>
              <w:t>• dokumenty potwierdzające aktywny udział w co najmniej 2 aktywnościach w okresie ostatnich 24 miesięcy przed dniem złożenia Wniosku;</w:t>
            </w:r>
          </w:p>
          <w:p w14:paraId="56B93844" w14:textId="77777777" w:rsidR="0022358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5A78">
              <w:rPr>
                <w:rFonts w:ascii="Segoe UI" w:hAnsi="Segoe UI" w:cs="Segoe UI"/>
                <w:sz w:val="20"/>
                <w:szCs w:val="20"/>
              </w:rPr>
              <w:t>• opis znaczenia współpracy (opis w formie dokumentu nieprzekraczającego 1 strony A4).</w:t>
            </w:r>
          </w:p>
          <w:p w14:paraId="3BCFBE39" w14:textId="13E1C116" w:rsidR="00223583" w:rsidRPr="00342CA3" w:rsidRDefault="00223583" w:rsidP="0022358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</w:tcPr>
          <w:p w14:paraId="5EAD0D0A" w14:textId="77777777" w:rsidR="00223583" w:rsidRDefault="00223583" w:rsidP="00223583">
            <w:r w:rsidRPr="003B5274">
              <w:lastRenderedPageBreak/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28A342F4" w14:textId="77777777" w:rsidR="00223583" w:rsidRDefault="00223583" w:rsidP="00223583"/>
          <w:p w14:paraId="7B73457F" w14:textId="77777777" w:rsidR="00223583" w:rsidRDefault="00223583" w:rsidP="00223583"/>
          <w:p w14:paraId="4C996F62" w14:textId="77777777" w:rsidR="00223583" w:rsidRDefault="00223583" w:rsidP="00223583"/>
          <w:p w14:paraId="4A15C7BC" w14:textId="77777777" w:rsidR="00223583" w:rsidRDefault="00223583" w:rsidP="00223583"/>
          <w:p w14:paraId="488B8EAF" w14:textId="77777777" w:rsidR="00223583" w:rsidRDefault="00223583" w:rsidP="00223583"/>
          <w:p w14:paraId="5782E1B3" w14:textId="77777777" w:rsidR="00223583" w:rsidRDefault="00223583" w:rsidP="00223583"/>
          <w:p w14:paraId="68728371" w14:textId="77777777" w:rsidR="00223583" w:rsidRDefault="00223583" w:rsidP="00223583"/>
          <w:p w14:paraId="7E5126AC" w14:textId="77777777" w:rsidR="00223583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32036806" w14:textId="77777777" w:rsidR="00223583" w:rsidRDefault="00223583" w:rsidP="00223583"/>
          <w:p w14:paraId="5EE6E9DC" w14:textId="77777777" w:rsidR="00223583" w:rsidRDefault="00223583" w:rsidP="00223583"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  <w:p w14:paraId="68B3E8A7" w14:textId="77777777" w:rsidR="00223583" w:rsidRDefault="00223583" w:rsidP="00223583"/>
          <w:p w14:paraId="3D9C4013" w14:textId="77777777" w:rsidR="00223583" w:rsidRDefault="00223583" w:rsidP="00223583"/>
          <w:p w14:paraId="3FE96CAD" w14:textId="77777777" w:rsidR="00223583" w:rsidRDefault="00223583" w:rsidP="00223583"/>
          <w:p w14:paraId="5285D5E2" w14:textId="77777777" w:rsidR="00223583" w:rsidRDefault="00223583" w:rsidP="00223583"/>
          <w:p w14:paraId="6E582AD7" w14:textId="77777777" w:rsidR="00223583" w:rsidRDefault="00223583" w:rsidP="00223583"/>
          <w:p w14:paraId="4110FA72" w14:textId="77777777" w:rsidR="00223583" w:rsidRDefault="00223583" w:rsidP="00223583"/>
          <w:p w14:paraId="09D8207D" w14:textId="77777777" w:rsidR="00223583" w:rsidRDefault="00223583" w:rsidP="00223583"/>
          <w:p w14:paraId="4889FFCB" w14:textId="77777777" w:rsidR="00223583" w:rsidRDefault="00223583" w:rsidP="00223583"/>
          <w:p w14:paraId="7E873F36" w14:textId="77777777" w:rsidR="00223583" w:rsidRDefault="00223583" w:rsidP="00223583"/>
          <w:p w14:paraId="4391B774" w14:textId="77777777" w:rsidR="00223583" w:rsidRDefault="00223583" w:rsidP="00223583"/>
          <w:p w14:paraId="2BC1738A" w14:textId="4E172A88" w:rsidR="00223583" w:rsidRPr="003B5274" w:rsidRDefault="00223583" w:rsidP="00223583"/>
        </w:tc>
      </w:tr>
      <w:tr w:rsidR="00223583" w:rsidRPr="00BD04E6" w14:paraId="34BE429A" w14:textId="77777777" w:rsidTr="00E30304">
        <w:trPr>
          <w:trHeight w:val="20"/>
        </w:trPr>
        <w:tc>
          <w:tcPr>
            <w:tcW w:w="9773" w:type="dxa"/>
            <w:gridSpan w:val="6"/>
            <w:shd w:val="clear" w:color="auto" w:fill="FFF2CC" w:themeFill="accent4" w:themeFillTint="33"/>
            <w:tcMar>
              <w:top w:w="113" w:type="dxa"/>
              <w:bottom w:w="113" w:type="dxa"/>
            </w:tcMar>
            <w:vAlign w:val="center"/>
          </w:tcPr>
          <w:p w14:paraId="50C1C563" w14:textId="77777777" w:rsidR="00223583" w:rsidRPr="00BD04E6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>PODPISY</w:t>
            </w:r>
          </w:p>
        </w:tc>
      </w:tr>
      <w:tr w:rsidR="00223583" w14:paraId="5C35FEC7" w14:textId="77777777" w:rsidTr="00E30304">
        <w:trPr>
          <w:trHeight w:val="20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020DED68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Podpis Zgłaszającego Projekt (Kierującego Eksperymentem badawczym)</w:t>
            </w:r>
          </w:p>
          <w:p w14:paraId="6B5971FD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6176F47E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2B8E60D0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024D9A4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70BE2664" w14:textId="77777777" w:rsidR="00223583" w:rsidRPr="00E30304" w:rsidRDefault="00223583" w:rsidP="00223583">
            <w:pPr>
              <w:rPr>
                <w:rFonts w:ascii="Segoe UI" w:hAnsi="Segoe UI" w:cs="Segoe UI"/>
                <w:sz w:val="18"/>
                <w:szCs w:val="18"/>
              </w:rPr>
            </w:pPr>
            <w:r w:rsidRPr="00E30304">
              <w:rPr>
                <w:rFonts w:ascii="Segoe UI" w:hAnsi="Segoe UI" w:cs="Segoe UI"/>
                <w:sz w:val="18"/>
                <w:szCs w:val="18"/>
              </w:rPr>
              <w:t>Data: ………………..………. czytelny podpis / imienny podpis elektroniczny……………………………….…………….……….……….……….</w:t>
            </w:r>
          </w:p>
          <w:p w14:paraId="49D3C4E9" w14:textId="77777777" w:rsidR="00223583" w:rsidRDefault="00223583" w:rsidP="0022358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223583" w:rsidRPr="006B61DB" w14:paraId="4EE85D7B" w14:textId="77777777" w:rsidTr="00E30304">
        <w:trPr>
          <w:trHeight w:val="20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1E7BF3DC" w14:textId="77777777" w:rsidR="00223583" w:rsidRPr="002C7BA6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Zgoda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K</w:t>
            </w: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ierownika jednostki organizacyjnej na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realizację projektu w jednostce</w:t>
            </w: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  <w:p w14:paraId="1446F10D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009A470F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9A4BAEE" w14:textId="77777777" w:rsidR="00223583" w:rsidRDefault="00223583" w:rsidP="00223583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F3C5B4F" w14:textId="77777777" w:rsidR="00223583" w:rsidRDefault="00223583" w:rsidP="00223583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7FA403F1" w14:textId="11A3428A" w:rsidR="00223583" w:rsidRPr="00E30304" w:rsidRDefault="00223583" w:rsidP="00223583">
            <w:pPr>
              <w:rPr>
                <w:rFonts w:ascii="Segoe UI" w:hAnsi="Segoe UI" w:cs="Segoe UI"/>
                <w:sz w:val="18"/>
                <w:szCs w:val="18"/>
              </w:rPr>
            </w:pPr>
            <w:r w:rsidRPr="00E30304">
              <w:rPr>
                <w:rFonts w:ascii="Segoe UI" w:hAnsi="Segoe UI" w:cs="Segoe UI"/>
                <w:sz w:val="18"/>
                <w:szCs w:val="18"/>
              </w:rPr>
              <w:t>Data: ………………..………. czytelny podpis / imienny podpis elektroniczny…………………….…………….……….……….……….……….</w:t>
            </w:r>
          </w:p>
          <w:p w14:paraId="523824CB" w14:textId="77777777" w:rsidR="00223583" w:rsidRPr="006B61DB" w:rsidRDefault="00223583" w:rsidP="0022358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223583" w:rsidRPr="006B61DB" w14:paraId="54EECFB9" w14:textId="77777777" w:rsidTr="00E30304">
        <w:trPr>
          <w:trHeight w:val="20"/>
        </w:trPr>
        <w:tc>
          <w:tcPr>
            <w:tcW w:w="9773" w:type="dxa"/>
            <w:gridSpan w:val="6"/>
            <w:tcMar>
              <w:top w:w="113" w:type="dxa"/>
              <w:bottom w:w="113" w:type="dxa"/>
            </w:tcMar>
            <w:vAlign w:val="center"/>
          </w:tcPr>
          <w:p w14:paraId="3464619D" w14:textId="743DCEBD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Zgoda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Dziekana Wydziału dla jednostki składającej wniosek w przedmiotowym Konkursie</w:t>
            </w:r>
          </w:p>
          <w:p w14:paraId="5081D811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4ACA02E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526FBC3D" w14:textId="77777777" w:rsidR="00223583" w:rsidRDefault="00223583" w:rsidP="00223583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34C2AB74" w14:textId="77777777" w:rsidR="00223583" w:rsidRDefault="00223583" w:rsidP="00223583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6CD8D1A0" w14:textId="4B591AC2" w:rsidR="00223583" w:rsidRPr="00342CA3" w:rsidRDefault="00223583" w:rsidP="00223583">
            <w:pPr>
              <w:rPr>
                <w:rFonts w:ascii="Segoe UI" w:hAnsi="Segoe UI" w:cs="Segoe UI"/>
                <w:sz w:val="18"/>
                <w:szCs w:val="18"/>
              </w:rPr>
            </w:pPr>
            <w:r w:rsidRPr="00E30304">
              <w:rPr>
                <w:rFonts w:ascii="Segoe UI" w:hAnsi="Segoe UI" w:cs="Segoe UI"/>
                <w:sz w:val="18"/>
                <w:szCs w:val="18"/>
              </w:rPr>
              <w:t>Data: ………………..………. czytelny podpis / imienny podpis elektroniczny…………………….…………….……….……….……….……….</w:t>
            </w:r>
          </w:p>
        </w:tc>
      </w:tr>
    </w:tbl>
    <w:p w14:paraId="621E4087" w14:textId="77777777" w:rsidR="00E30304" w:rsidRPr="000C75A8" w:rsidRDefault="00E30304" w:rsidP="00E30304">
      <w:pPr>
        <w:rPr>
          <w:rFonts w:cstheme="minorHAnsi"/>
          <w:sz w:val="28"/>
          <w:szCs w:val="28"/>
        </w:rPr>
      </w:pPr>
    </w:p>
    <w:p w14:paraId="1BB81987" w14:textId="10A90F99" w:rsidR="00DF72EC" w:rsidRPr="00DF72EC" w:rsidRDefault="00DF72EC" w:rsidP="00DF72EC">
      <w:pPr>
        <w:tabs>
          <w:tab w:val="left" w:pos="6075"/>
        </w:tabs>
      </w:pPr>
    </w:p>
    <w:sectPr w:rsidR="00DF72EC" w:rsidRPr="00DF72EC" w:rsidSect="00E30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BB06C" w14:textId="77777777" w:rsidR="00C41379" w:rsidRDefault="00C41379" w:rsidP="00505D6B">
      <w:pPr>
        <w:spacing w:after="0" w:line="240" w:lineRule="auto"/>
      </w:pPr>
      <w:r>
        <w:separator/>
      </w:r>
    </w:p>
  </w:endnote>
  <w:endnote w:type="continuationSeparator" w:id="0">
    <w:p w14:paraId="1310860F" w14:textId="77777777" w:rsidR="00C41379" w:rsidRDefault="00C41379" w:rsidP="0050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40FD1" w14:textId="77777777" w:rsidR="00E3017C" w:rsidRDefault="00E301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00"/>
      <w:gridCol w:w="976"/>
      <w:gridCol w:w="1056"/>
      <w:gridCol w:w="1260"/>
      <w:gridCol w:w="1276"/>
      <w:gridCol w:w="1096"/>
      <w:gridCol w:w="1020"/>
      <w:gridCol w:w="1136"/>
    </w:tblGrid>
    <w:tr w:rsidR="00505D6B" w:rsidRPr="00D10A55" w14:paraId="4F326C49" w14:textId="77777777" w:rsidTr="00DB67B7">
      <w:trPr>
        <w:trHeight w:val="255"/>
      </w:trPr>
      <w:tc>
        <w:tcPr>
          <w:tcW w:w="110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EB45F6E" w14:textId="77777777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8BDB5A9" w14:textId="77777777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  <w:tc>
        <w:tcPr>
          <w:tcW w:w="10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0EEDECC" w14:textId="77777777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6E6201C" w14:textId="72A7F894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  <w:tc>
        <w:tcPr>
          <w:tcW w:w="127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6AB083" w14:textId="51B46371" w:rsidR="00505D6B" w:rsidRPr="00D10A55" w:rsidRDefault="00A35A0F" w:rsidP="00505D6B">
          <w:pPr>
            <w:rPr>
              <w:rFonts w:ascii="Arial" w:hAnsi="Arial" w:cs="Arial"/>
              <w:sz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798127E" wp14:editId="0B496845">
                    <wp:simplePos x="0" y="0"/>
                    <wp:positionH relativeFrom="column">
                      <wp:posOffset>-3506470</wp:posOffset>
                    </wp:positionH>
                    <wp:positionV relativeFrom="paragraph">
                      <wp:posOffset>189865</wp:posOffset>
                    </wp:positionV>
                    <wp:extent cx="7019925" cy="0"/>
                    <wp:effectExtent l="0" t="0" r="0" b="0"/>
                    <wp:wrapNone/>
                    <wp:docPr id="3" name="Łącznik prosty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019925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line w14:anchorId="78C0A93B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6.1pt,14.95pt" to="276.6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" strokecolor="#c00000" strokeweight="1.25pt">
                    <v:stroke joinstyle="miter"/>
                  </v:line>
                </w:pict>
              </mc:Fallback>
            </mc:AlternateContent>
          </w:r>
        </w:p>
      </w:tc>
      <w:tc>
        <w:tcPr>
          <w:tcW w:w="109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9023900" w14:textId="77777777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  <w:tc>
        <w:tcPr>
          <w:tcW w:w="10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51A3AC" w14:textId="77777777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  <w:tc>
        <w:tcPr>
          <w:tcW w:w="113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800BBD2" w14:textId="77777777" w:rsidR="00505D6B" w:rsidRPr="00D10A55" w:rsidRDefault="00505D6B" w:rsidP="00505D6B">
          <w:pPr>
            <w:rPr>
              <w:rFonts w:ascii="Arial" w:hAnsi="Arial" w:cs="Arial"/>
              <w:sz w:val="20"/>
            </w:rPr>
          </w:pPr>
        </w:p>
      </w:tc>
    </w:tr>
  </w:tbl>
  <w:p w14:paraId="7E02863D" w14:textId="13818758" w:rsidR="00B80CC3" w:rsidRPr="00982469" w:rsidRDefault="00B80CC3" w:rsidP="00982469">
    <w:pPr>
      <w:tabs>
        <w:tab w:val="center" w:pos="4536"/>
        <w:tab w:val="right" w:pos="9072"/>
      </w:tabs>
      <w:ind w:hanging="851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B80CC3">
      <w:rPr>
        <w:rFonts w:ascii="Calibri" w:eastAsia="Calibri" w:hAnsi="Calibri" w:cs="Calibri"/>
        <w:noProof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3BC47B2" wp14:editId="5E532680">
              <wp:simplePos x="0" y="0"/>
              <wp:positionH relativeFrom="page">
                <wp:posOffset>2838450</wp:posOffset>
              </wp:positionH>
              <wp:positionV relativeFrom="paragraph">
                <wp:posOffset>198755</wp:posOffset>
              </wp:positionV>
              <wp:extent cx="4619625" cy="787400"/>
              <wp:effectExtent l="0" t="0" r="9525" b="0"/>
              <wp:wrapSquare wrapText="bothSides"/>
              <wp:docPr id="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787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B60EF1" w14:textId="77777777" w:rsidR="00B80CC3" w:rsidRDefault="00B80CC3" w:rsidP="00B80CC3">
                          <w:pPr>
                            <w:spacing w:after="0"/>
                            <w:rPr>
                              <w:rFonts w:eastAsia="Times New Roman"/>
                              <w:b/>
                              <w:bCs/>
                              <w:color w:val="174E86"/>
                              <w:sz w:val="20"/>
                              <w:szCs w:val="20"/>
                            </w:rPr>
                          </w:pPr>
                          <w:r w:rsidRPr="009C6DAB">
                            <w:rPr>
                              <w:rFonts w:eastAsia="Times New Roman"/>
                              <w:b/>
                              <w:bCs/>
                              <w:color w:val="174E86"/>
                              <w:sz w:val="20"/>
                              <w:szCs w:val="20"/>
                            </w:rPr>
                            <w:t>Uniwersyteckie Centrum Wsparcia Badań Klinicznych Collegium Medicum</w:t>
                          </w:r>
                        </w:p>
                        <w:p w14:paraId="24E631AD" w14:textId="781B7DCD" w:rsidR="00B80CC3" w:rsidRPr="00DC3C81" w:rsidRDefault="00B80CC3" w:rsidP="00B80CC3">
                          <w:pPr>
                            <w:spacing w:after="0"/>
                            <w:rPr>
                              <w:rFonts w:eastAsia="Times New Roman"/>
                              <w:b/>
                              <w:bCs/>
                              <w:color w:val="174E86"/>
                              <w:sz w:val="20"/>
                              <w:szCs w:val="20"/>
                              <w:lang w:val="en-US"/>
                            </w:rPr>
                          </w:pPr>
                          <w:r w:rsidRPr="00DC3C81">
                            <w:rPr>
                              <w:rFonts w:eastAsia="Times New Roman"/>
                              <w:i/>
                              <w:iCs/>
                              <w:color w:val="174E86"/>
                              <w:sz w:val="20"/>
                              <w:szCs w:val="20"/>
                              <w:lang w:val="en-US"/>
                            </w:rPr>
                            <w:t>University Centre for Clinical Research Support at NCU Collegium Medicum</w:t>
                          </w:r>
                        </w:p>
                        <w:p w14:paraId="2E0C92F0" w14:textId="77777777" w:rsidR="00B80CC3" w:rsidRPr="009C6DAB" w:rsidRDefault="00B80CC3" w:rsidP="00B80CC3">
                          <w:pPr>
                            <w:spacing w:after="0"/>
                            <w:rPr>
                              <w:rFonts w:eastAsia="Times New Roman"/>
                              <w:color w:val="174E86"/>
                              <w:sz w:val="20"/>
                              <w:szCs w:val="20"/>
                            </w:rPr>
                          </w:pPr>
                          <w:r w:rsidRPr="009C6DAB">
                            <w:rPr>
                              <w:rFonts w:eastAsia="Times New Roman"/>
                              <w:color w:val="174E86"/>
                              <w:sz w:val="20"/>
                              <w:szCs w:val="20"/>
                            </w:rPr>
                            <w:t>ul. M. Skłodowskiej-Curie 9, 85-094 Bydgoszcz</w:t>
                          </w:r>
                        </w:p>
                        <w:p w14:paraId="336DD9E7" w14:textId="77777777" w:rsidR="00B80CC3" w:rsidRPr="009C6DAB" w:rsidRDefault="00B80CC3" w:rsidP="00B80CC3">
                          <w:pPr>
                            <w:rPr>
                              <w:rFonts w:eastAsia="Times New Roman"/>
                              <w:color w:val="174E86"/>
                              <w:sz w:val="20"/>
                              <w:szCs w:val="20"/>
                            </w:rPr>
                          </w:pPr>
                        </w:p>
                        <w:p w14:paraId="184D4F28" w14:textId="77777777" w:rsidR="00B80CC3" w:rsidRDefault="00B80CC3" w:rsidP="00B80C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53BC47B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23.5pt;margin-top:15.65pt;width:363.75pt;height:6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" stroked="f">
              <v:textbox>
                <w:txbxContent>
                  <w:p w14:paraId="51B60EF1" w14:textId="77777777" w:rsidR="00B80CC3" w:rsidRDefault="00B80CC3" w:rsidP="00B80CC3">
                    <w:pPr>
                      <w:spacing w:after="0"/>
                      <w:rPr>
                        <w:rFonts w:eastAsia="Times New Roman"/>
                        <w:b/>
                        <w:bCs/>
                        <w:color w:val="174E86"/>
                        <w:sz w:val="20"/>
                        <w:szCs w:val="20"/>
                      </w:rPr>
                    </w:pPr>
                    <w:r w:rsidRPr="009C6DAB">
                      <w:rPr>
                        <w:rFonts w:eastAsia="Times New Roman"/>
                        <w:b/>
                        <w:bCs/>
                        <w:color w:val="174E86"/>
                        <w:sz w:val="20"/>
                        <w:szCs w:val="20"/>
                      </w:rPr>
                      <w:t>Uniwersyteckie Centrum Wsparcia Badań Klinicznych Collegium Medicum</w:t>
                    </w:r>
                  </w:p>
                  <w:p w14:paraId="24E631AD" w14:textId="781B7DCD" w:rsidR="00B80CC3" w:rsidRPr="00DC3C81" w:rsidRDefault="00B80CC3" w:rsidP="00B80CC3">
                    <w:pPr>
                      <w:spacing w:after="0"/>
                      <w:rPr>
                        <w:rFonts w:eastAsia="Times New Roman"/>
                        <w:b/>
                        <w:bCs/>
                        <w:color w:val="174E86"/>
                        <w:sz w:val="20"/>
                        <w:szCs w:val="20"/>
                        <w:lang w:val="en-US"/>
                      </w:rPr>
                    </w:pPr>
                    <w:r w:rsidRPr="00DC3C81">
                      <w:rPr>
                        <w:rFonts w:eastAsia="Times New Roman"/>
                        <w:i/>
                        <w:iCs/>
                        <w:color w:val="174E86"/>
                        <w:sz w:val="20"/>
                        <w:szCs w:val="20"/>
                        <w:lang w:val="en-US"/>
                      </w:rPr>
                      <w:t>University Centre for Clinical Research Support at NCU Collegium Medicum</w:t>
                    </w:r>
                  </w:p>
                  <w:p w14:paraId="2E0C92F0" w14:textId="77777777" w:rsidR="00B80CC3" w:rsidRPr="009C6DAB" w:rsidRDefault="00B80CC3" w:rsidP="00B80CC3">
                    <w:pPr>
                      <w:spacing w:after="0"/>
                      <w:rPr>
                        <w:rFonts w:eastAsia="Times New Roman"/>
                        <w:color w:val="174E86"/>
                        <w:sz w:val="20"/>
                        <w:szCs w:val="20"/>
                      </w:rPr>
                    </w:pPr>
                    <w:r w:rsidRPr="009C6DAB">
                      <w:rPr>
                        <w:rFonts w:eastAsia="Times New Roman"/>
                        <w:color w:val="174E86"/>
                        <w:sz w:val="20"/>
                        <w:szCs w:val="20"/>
                      </w:rPr>
                      <w:t>ul. M. Skłodowskiej-Curie 9, 85-094 Bydgoszcz</w:t>
                    </w:r>
                  </w:p>
                  <w:p w14:paraId="336DD9E7" w14:textId="77777777" w:rsidR="00B80CC3" w:rsidRPr="009C6DAB" w:rsidRDefault="00B80CC3" w:rsidP="00B80CC3">
                    <w:pPr>
                      <w:rPr>
                        <w:rFonts w:eastAsia="Times New Roman"/>
                        <w:color w:val="174E86"/>
                        <w:sz w:val="20"/>
                        <w:szCs w:val="20"/>
                      </w:rPr>
                    </w:pPr>
                  </w:p>
                  <w:p w14:paraId="184D4F28" w14:textId="77777777" w:rsidR="00B80CC3" w:rsidRDefault="00B80CC3" w:rsidP="00B80CC3"/>
                </w:txbxContent>
              </v:textbox>
              <w10:wrap type="square" anchorx="page"/>
            </v:shape>
          </w:pict>
        </mc:Fallback>
      </mc:AlternateContent>
    </w:r>
    <w:r w:rsidRPr="00B80CC3">
      <w:rPr>
        <w:rFonts w:ascii="Calibri" w:eastAsia="Calibri" w:hAnsi="Calibri" w:cs="Calibri"/>
        <w:noProof/>
        <w:lang w:eastAsia="pl-PL"/>
      </w:rPr>
      <w:drawing>
        <wp:anchor distT="0" distB="0" distL="114300" distR="114300" simplePos="0" relativeHeight="251663360" behindDoc="1" locked="0" layoutInCell="1" allowOverlap="1" wp14:anchorId="3AE7538A" wp14:editId="64180D74">
          <wp:simplePos x="0" y="0"/>
          <wp:positionH relativeFrom="column">
            <wp:posOffset>-561975</wp:posOffset>
          </wp:positionH>
          <wp:positionV relativeFrom="page">
            <wp:posOffset>9838690</wp:posOffset>
          </wp:positionV>
          <wp:extent cx="2451100" cy="622300"/>
          <wp:effectExtent l="0" t="0" r="6350" b="6350"/>
          <wp:wrapTight wrapText="bothSides">
            <wp:wrapPolygon edited="0">
              <wp:start x="504" y="0"/>
              <wp:lineTo x="0" y="1984"/>
              <wp:lineTo x="0" y="11241"/>
              <wp:lineTo x="3861" y="21159"/>
              <wp:lineTo x="14269" y="21159"/>
              <wp:lineTo x="21488" y="21159"/>
              <wp:lineTo x="21488" y="0"/>
              <wp:lineTo x="504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1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A60A676" w14:textId="600A5027" w:rsidR="00505D6B" w:rsidRPr="00505D6B" w:rsidRDefault="00505D6B" w:rsidP="00505D6B">
    <w:pPr>
      <w:tabs>
        <w:tab w:val="center" w:pos="4536"/>
        <w:tab w:val="right" w:pos="9072"/>
      </w:tabs>
      <w:spacing w:after="0" w:line="240" w:lineRule="auto"/>
      <w:ind w:hanging="851"/>
      <w:jc w:val="right"/>
      <w:rPr>
        <w:b/>
        <w:sz w:val="20"/>
      </w:rPr>
    </w:pPr>
    <w:r w:rsidRPr="002D42BE">
      <w:rPr>
        <w:rFonts w:ascii="Yu Gothic UI Light" w:eastAsia="Yu Gothic UI Light" w:hAnsi="Yu Gothic UI Light" w:cs="MV Boli"/>
        <w:b/>
        <w:szCs w:val="23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B9787" w14:textId="77777777" w:rsidR="00E3017C" w:rsidRDefault="00E301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E853" w14:textId="77777777" w:rsidR="00C41379" w:rsidRDefault="00C41379" w:rsidP="00505D6B">
      <w:pPr>
        <w:spacing w:after="0" w:line="240" w:lineRule="auto"/>
      </w:pPr>
      <w:r>
        <w:separator/>
      </w:r>
    </w:p>
  </w:footnote>
  <w:footnote w:type="continuationSeparator" w:id="0">
    <w:p w14:paraId="22835B0C" w14:textId="77777777" w:rsidR="00C41379" w:rsidRDefault="00C41379" w:rsidP="00505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3E4A" w14:textId="77777777" w:rsidR="00E3017C" w:rsidRDefault="00E301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DEFF0" w14:textId="785FE546" w:rsidR="00047919" w:rsidRPr="00047919" w:rsidRDefault="005F25ED" w:rsidP="00047919">
    <w:pPr>
      <w:pStyle w:val="Nagwek"/>
      <w:tabs>
        <w:tab w:val="left" w:pos="5790"/>
      </w:tabs>
    </w:pPr>
    <w:r>
      <w:rPr>
        <w:noProof/>
        <w:lang w:eastAsia="pl-PL"/>
      </w:rPr>
      <w:t xml:space="preserve">                         </w:t>
    </w:r>
    <w:r w:rsidR="00A16A13">
      <w:tab/>
      <w:t xml:space="preserve">     </w:t>
    </w:r>
    <w:r w:rsidR="00197041">
      <w:t xml:space="preserve">  </w:t>
    </w:r>
    <w:r w:rsidR="00A16A13">
      <w:t xml:space="preserve"> </w:t>
    </w:r>
    <w:r w:rsidR="00B4677C">
      <w:t xml:space="preserve"> </w:t>
    </w:r>
    <w:r w:rsidR="00A16A13">
      <w:t xml:space="preserve">            </w:t>
    </w:r>
    <w:r w:rsidR="00B4677C">
      <w:t xml:space="preserve">    </w:t>
    </w:r>
  </w:p>
  <w:p w14:paraId="182FE24F" w14:textId="66597E8E" w:rsidR="00A16A13" w:rsidRPr="00A16A13" w:rsidRDefault="00A16A13" w:rsidP="00A16A13">
    <w:pPr>
      <w:pStyle w:val="Nagwek"/>
      <w:tabs>
        <w:tab w:val="left" w:pos="5790"/>
      </w:tabs>
    </w:pPr>
    <w:r>
      <w:t xml:space="preserve">    </w:t>
    </w:r>
    <w:r w:rsidR="00B80CC3">
      <w:rPr>
        <w:noProof/>
      </w:rPr>
      <w:drawing>
        <wp:inline distT="0" distB="0" distL="0" distR="0" wp14:anchorId="78F0335E" wp14:editId="7E538D1D">
          <wp:extent cx="5895340" cy="6642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34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EE53C1" w14:textId="5DB26910" w:rsidR="00505D6B" w:rsidRDefault="00E3017C" w:rsidP="00A16A13">
    <w:pPr>
      <w:pStyle w:val="Nagwek"/>
      <w:tabs>
        <w:tab w:val="clear" w:pos="4536"/>
        <w:tab w:val="clear" w:pos="9072"/>
        <w:tab w:val="left" w:pos="5790"/>
      </w:tabs>
    </w:pPr>
    <w:r w:rsidRPr="00A35A0F">
      <w:rPr>
        <w:noProof/>
        <w:color w:val="C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207AAD" wp14:editId="2652272F">
              <wp:simplePos x="0" y="0"/>
              <wp:positionH relativeFrom="margin">
                <wp:posOffset>-728345</wp:posOffset>
              </wp:positionH>
              <wp:positionV relativeFrom="paragraph">
                <wp:posOffset>185419</wp:posOffset>
              </wp:positionV>
              <wp:extent cx="7200900" cy="9525"/>
              <wp:effectExtent l="0" t="0" r="19050" b="28575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200900" cy="9525"/>
                      </a:xfrm>
                      <a:prstGeom prst="line">
                        <a:avLst/>
                      </a:prstGeom>
                      <a:ln w="158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5BBB90E9" id="Łącznik prosty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7.35pt,14.6pt" to="509.6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" strokecolor="#c00000" strokeweight="1.25pt">
              <v:stroke joinstyle="miter"/>
              <w10:wrap anchorx="margin"/>
            </v:line>
          </w:pict>
        </mc:Fallback>
      </mc:AlternateContent>
    </w:r>
    <w:r w:rsidR="00A16A13">
      <w:t xml:space="preserve">                                                                            </w:t>
    </w:r>
  </w:p>
  <w:p w14:paraId="659A4BF2" w14:textId="77777777" w:rsidR="00505D6B" w:rsidRDefault="00505D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75594" w14:textId="77777777" w:rsidR="00E3017C" w:rsidRDefault="00E30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DBD"/>
    <w:multiLevelType w:val="hybridMultilevel"/>
    <w:tmpl w:val="25769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4606E"/>
    <w:multiLevelType w:val="hybridMultilevel"/>
    <w:tmpl w:val="9D2C0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72CFC"/>
    <w:multiLevelType w:val="hybridMultilevel"/>
    <w:tmpl w:val="0BA40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01CBE"/>
    <w:multiLevelType w:val="multilevel"/>
    <w:tmpl w:val="BCF82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837AE5"/>
    <w:multiLevelType w:val="hybridMultilevel"/>
    <w:tmpl w:val="101C4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22FD5"/>
    <w:multiLevelType w:val="hybridMultilevel"/>
    <w:tmpl w:val="87369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D280E"/>
    <w:multiLevelType w:val="hybridMultilevel"/>
    <w:tmpl w:val="7728AB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21AFD"/>
    <w:multiLevelType w:val="hybridMultilevel"/>
    <w:tmpl w:val="9E36F8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E555FEC"/>
    <w:multiLevelType w:val="hybridMultilevel"/>
    <w:tmpl w:val="EB3A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64B98"/>
    <w:multiLevelType w:val="hybridMultilevel"/>
    <w:tmpl w:val="80222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460F22"/>
    <w:multiLevelType w:val="hybridMultilevel"/>
    <w:tmpl w:val="05A61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103F4"/>
    <w:multiLevelType w:val="hybridMultilevel"/>
    <w:tmpl w:val="6096D3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2223E"/>
    <w:multiLevelType w:val="hybridMultilevel"/>
    <w:tmpl w:val="D95A1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B55DA"/>
    <w:multiLevelType w:val="hybridMultilevel"/>
    <w:tmpl w:val="B3E00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72285"/>
    <w:multiLevelType w:val="hybridMultilevel"/>
    <w:tmpl w:val="20420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11"/>
  </w:num>
  <w:num w:numId="11">
    <w:abstractNumId w:val="9"/>
  </w:num>
  <w:num w:numId="12">
    <w:abstractNumId w:val="13"/>
  </w:num>
  <w:num w:numId="13">
    <w:abstractNumId w:val="14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D6B"/>
    <w:rsid w:val="00015A78"/>
    <w:rsid w:val="00022CBC"/>
    <w:rsid w:val="00047919"/>
    <w:rsid w:val="00090A89"/>
    <w:rsid w:val="000A28A5"/>
    <w:rsid w:val="000A7364"/>
    <w:rsid w:val="000B443A"/>
    <w:rsid w:val="000E7F05"/>
    <w:rsid w:val="001057FE"/>
    <w:rsid w:val="00123738"/>
    <w:rsid w:val="001439AE"/>
    <w:rsid w:val="00197041"/>
    <w:rsid w:val="001A36AF"/>
    <w:rsid w:val="001A76F7"/>
    <w:rsid w:val="00223583"/>
    <w:rsid w:val="002B51FD"/>
    <w:rsid w:val="002E1DEA"/>
    <w:rsid w:val="002E4F0D"/>
    <w:rsid w:val="002F38DF"/>
    <w:rsid w:val="00324664"/>
    <w:rsid w:val="00342CA3"/>
    <w:rsid w:val="0034626A"/>
    <w:rsid w:val="00361604"/>
    <w:rsid w:val="00387A7C"/>
    <w:rsid w:val="003909F3"/>
    <w:rsid w:val="003B15F7"/>
    <w:rsid w:val="0044152B"/>
    <w:rsid w:val="004565BC"/>
    <w:rsid w:val="00464E39"/>
    <w:rsid w:val="004826DC"/>
    <w:rsid w:val="004F4DAF"/>
    <w:rsid w:val="00505D6B"/>
    <w:rsid w:val="00542703"/>
    <w:rsid w:val="0054356C"/>
    <w:rsid w:val="00557FD3"/>
    <w:rsid w:val="005B03A9"/>
    <w:rsid w:val="005B1CE4"/>
    <w:rsid w:val="005F25ED"/>
    <w:rsid w:val="00612B55"/>
    <w:rsid w:val="00630EA4"/>
    <w:rsid w:val="006366E4"/>
    <w:rsid w:val="0066329B"/>
    <w:rsid w:val="006857E8"/>
    <w:rsid w:val="006D2423"/>
    <w:rsid w:val="00717FC8"/>
    <w:rsid w:val="007A7C3A"/>
    <w:rsid w:val="007B001F"/>
    <w:rsid w:val="007B4AA1"/>
    <w:rsid w:val="007F7E13"/>
    <w:rsid w:val="0082037F"/>
    <w:rsid w:val="00896A99"/>
    <w:rsid w:val="008B4DEB"/>
    <w:rsid w:val="008C4D7C"/>
    <w:rsid w:val="008D2F7B"/>
    <w:rsid w:val="009003E6"/>
    <w:rsid w:val="00922F01"/>
    <w:rsid w:val="00952659"/>
    <w:rsid w:val="0095733B"/>
    <w:rsid w:val="00982469"/>
    <w:rsid w:val="009A3CF7"/>
    <w:rsid w:val="009B4D53"/>
    <w:rsid w:val="009D1117"/>
    <w:rsid w:val="009D39E3"/>
    <w:rsid w:val="00A14239"/>
    <w:rsid w:val="00A16A13"/>
    <w:rsid w:val="00A21413"/>
    <w:rsid w:val="00A35A0F"/>
    <w:rsid w:val="00A5704D"/>
    <w:rsid w:val="00A64E11"/>
    <w:rsid w:val="00A9609F"/>
    <w:rsid w:val="00AC5D2B"/>
    <w:rsid w:val="00AC67F8"/>
    <w:rsid w:val="00AC6DC4"/>
    <w:rsid w:val="00AE0825"/>
    <w:rsid w:val="00AF2843"/>
    <w:rsid w:val="00B4399B"/>
    <w:rsid w:val="00B4677C"/>
    <w:rsid w:val="00B47F38"/>
    <w:rsid w:val="00B76326"/>
    <w:rsid w:val="00B80CC3"/>
    <w:rsid w:val="00BA019D"/>
    <w:rsid w:val="00BA13E3"/>
    <w:rsid w:val="00BA3F97"/>
    <w:rsid w:val="00BC0A22"/>
    <w:rsid w:val="00C12A1C"/>
    <w:rsid w:val="00C14D9E"/>
    <w:rsid w:val="00C17964"/>
    <w:rsid w:val="00C41379"/>
    <w:rsid w:val="00CA4E2E"/>
    <w:rsid w:val="00CC16FB"/>
    <w:rsid w:val="00CF79FE"/>
    <w:rsid w:val="00D06F0A"/>
    <w:rsid w:val="00D80F9D"/>
    <w:rsid w:val="00DC3C81"/>
    <w:rsid w:val="00DE1CC2"/>
    <w:rsid w:val="00DF72EC"/>
    <w:rsid w:val="00E0539C"/>
    <w:rsid w:val="00E121F8"/>
    <w:rsid w:val="00E3017C"/>
    <w:rsid w:val="00E30304"/>
    <w:rsid w:val="00E46E4C"/>
    <w:rsid w:val="00E670AE"/>
    <w:rsid w:val="00E72FC5"/>
    <w:rsid w:val="00ED3CDD"/>
    <w:rsid w:val="00F3383B"/>
    <w:rsid w:val="00FB1A9C"/>
    <w:rsid w:val="00FF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3167E"/>
  <w15:chartTrackingRefBased/>
  <w15:docId w15:val="{914B14FB-D60A-4A40-870E-4B3A7058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3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5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D6B"/>
  </w:style>
  <w:style w:type="paragraph" w:styleId="Stopka">
    <w:name w:val="footer"/>
    <w:basedOn w:val="Normalny"/>
    <w:link w:val="StopkaZnak"/>
    <w:uiPriority w:val="99"/>
    <w:unhideWhenUsed/>
    <w:rsid w:val="00505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D6B"/>
  </w:style>
  <w:style w:type="paragraph" w:styleId="NormalnyWeb">
    <w:name w:val="Normal (Web)"/>
    <w:basedOn w:val="Normalny"/>
    <w:uiPriority w:val="99"/>
    <w:semiHidden/>
    <w:unhideWhenUsed/>
    <w:rsid w:val="00A16A13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A64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BA019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E30304"/>
  </w:style>
  <w:style w:type="table" w:styleId="Zwykatabela2">
    <w:name w:val="Plain Table 2"/>
    <w:basedOn w:val="Standardowy"/>
    <w:uiPriority w:val="42"/>
    <w:rsid w:val="00E3030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E30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C0A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0A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0A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0A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0A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6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0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4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1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4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2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5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71A80-8CD7-4003-AB60-1A27D3038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1914</Words>
  <Characters>11486</Characters>
  <Application>Microsoft Office Word</Application>
  <DocSecurity>4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paulina.gyrkow@o365.cm.umk.pl</dc:creator>
  <cp:keywords/>
  <dc:description/>
  <cp:lastModifiedBy>Magdalena Małek</cp:lastModifiedBy>
  <cp:revision>2</cp:revision>
  <cp:lastPrinted>2026-09-23T10:02:00Z</cp:lastPrinted>
  <dcterms:created xsi:type="dcterms:W3CDTF">2026-09-28T12:36:00Z</dcterms:created>
  <dcterms:modified xsi:type="dcterms:W3CDTF">2026-09-28T12:36:00Z</dcterms:modified>
</cp:coreProperties>
</file>